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801" w:type="dxa"/>
        <w:tblLook w:val="04A0" w:firstRow="1" w:lastRow="0" w:firstColumn="1" w:lastColumn="0" w:noHBand="0" w:noVBand="1"/>
      </w:tblPr>
      <w:tblGrid>
        <w:gridCol w:w="2268"/>
        <w:gridCol w:w="1173"/>
        <w:gridCol w:w="1086"/>
        <w:gridCol w:w="1852"/>
        <w:gridCol w:w="1422"/>
      </w:tblGrid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0E4466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0E446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2 квартал 2024г. золото</w:t>
            </w: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ФИО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Дата рождения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Пол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УИН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Ступе</w:t>
            </w:r>
            <w:bookmarkStart w:id="0" w:name="_GoBack"/>
            <w:bookmarkEnd w:id="0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нь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Игнатьев Артем Петрович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23-14-0024942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Федоров Артем Тимофеевич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21-14-0015378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Ужинцев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 Борисович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24-14-0005585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Зиньковский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Игорь Викторович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18-14-0007590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Кочнев Глеб Анатольевич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24-14-0007731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Данилов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Айгылан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Афанасьевич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21-14-0018445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Завгородний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Альберт Николаевич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24-14-0008720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Петров Михаил Валерьевич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24-14-0009883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Варжапетян Милана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Вачагановна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19-14-0007906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Красноштанова Вика Юрьевна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24-14-0006520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Семёнова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Лианна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Романовна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24-14-0007585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Старков Милана Сергеевна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24-14-0007723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Моркан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Василиса Савельевна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24-14-0008973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Ноговицына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Ньургууна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Иннокентьевна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24-14-0009138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Моркан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Савельевна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24-14-0008594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Косенкова Кира Александровна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24-14-0010453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Яковлева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Мичийэ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Иннокентьевна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24-14-0010594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Терехов Прокопий Прокопьевич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23-14-0008011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Мухин Константин Валентинович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24-14-0007721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Федотов Петр Николаевич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24-14-0007060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Винокуров Марат Юрьевич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24-14-0008636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Скрябин Владимир Владимирович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24-14-0009300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Оконешников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Герман Владиславович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24-14-0009096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Винокуров Антон Антонович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24-14-0009133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Петров Мирослав Андреевич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24-14-0009236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Сыроватский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Алексеевич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24-14-0009270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Килябитов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Аркадий Иванович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24-14-0009243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Филиппов Степан Иванович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24-14-0009398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Макаров Александр Иванович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24-14-0009407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Степанов Александр Григорьевич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24-14-0009412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Бурцев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Уйгун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Петрович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24-14-0010352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Степанов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Арчын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Степанович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24-14-0010270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Слепцов Артур Александрович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21-14-0010456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Тимофеев Сандал Васильевич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24-14-0010325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Голиков Антон Данилович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24-14-0010315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Борисов Дамир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Иннокентивич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23-14-0002411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Прокопьев Руслан Алексеевич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23-14-0008856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Деркач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 Алексеевич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24-14-0010667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Лыткин Данил Иннокентьевич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24-14-0010592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Сергеева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Нарыйаана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Юрьевна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20-14-0004580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Колесова Карина Петровна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22-14-0004347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Ксенофонтова Злата Рустамовна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23-14-0013223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Буртовая Полина Анатольевна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22-14-0003597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Егорова Карина Сергеевна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21-14-0014837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Мамлеева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 Михайловна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24-14-0010218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Гоманова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Анатольевна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18-14-0008676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Пестерева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Михайловна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18-14-0009025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Петрова Анжелина Александровна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24-14-0010222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Григорьева Светлана Дмитриевна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23-14-0017760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Максимова Любовь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Октябриновна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24-14-0008633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Обутова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Карина Ильинична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24-14-0007725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Сметанина Кира Алексеевна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24-14-0007713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Григорьева Мария Дмитриевна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24-14-0007813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Медведева Полина Сергеевна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24-14-0007775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Лугинова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Прокопьевна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24-14-0007710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Пустовит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Ирина Владимировна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22-14-0004357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Сергеева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Кэрэчээнэ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24-14-0010330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Куличкина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Сардана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Петровна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24-14-0010446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Борисова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Дайаана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Георгиевна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24-14-0010601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Князькова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Диана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Искандаровна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24-14-0010624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Сергеев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Айал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24-14-0007069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Майкифер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Евгений Станиславович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24-14-0007708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Жирков Арсений Семенович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24-14-0008737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Яндреев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 Семёнович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24-14-0007716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Ноговицын Еремей Иосифович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24-14-0009129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Павлов Дмитрий Викторович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22-14-0004430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Диодоров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Эрэл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Алексеевия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24-14-0010280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Темербаев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Марат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Турлыбековтч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24-14-0010323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Сафаров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Нозим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Мирзокаримович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22-14-0017578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Куличкин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Эрхан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24-14-0010353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Макаров Егор Александрович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21-14-0015630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Чукров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Айтал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24-14-0010820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Разин Александр Алексеевич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21-14-0009951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Ушницкая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Лена Робертовна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24-14-0007429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Николаева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Нарыйаана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24-14-0007767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Федяева Татьяна Леонидовна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24-14-0010503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Кириллина Алиса Алексеевна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24-14-0010628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Афонский Дамир Алексеевич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21-14-0017466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Николаев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Нюргун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Карлович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22-14-0013881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Артамонов Алексей Иннокентьевич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19-14-0003262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Петров Влад Дмитриевич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21-14-0002523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Жирков Никифор Максимович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21-14-0015191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Шамаев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Ярослав Михайлович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23-14-0021692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Михайлова Светлана Владимировна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23-14-0005273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Софронов Георгий Николаевич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21-14-0003177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Ильин Евгений Максимович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21-14-0020934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Филиппов Гаврил Петрович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16-14-0009674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Иванова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Сайыына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Альбертовна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21-14-0007526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Мубараков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Рустам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Фаткулович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17-14-0026331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IX ступень от 25 до 29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Верховцева Анастасия Дмитриевна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17-14-0013226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IX ступень от 25 до 29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Седалищев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Василий Леонидович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18-14-0016240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Иванов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Дьулус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Харлампьевич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23-14-0021294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Осипова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Сардана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18-14-0014352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Павлова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Туйаара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Михайловна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24-14-0008542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XI ступень от 35 до 39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Зырянов Леонид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Гаврильевич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23-14-0010960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XII ступень от 40 до 44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Югова Арина Ильинична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17-14-0019183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Григорьева Елизавета Ивановна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21-14-0003367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49 лет</w:t>
            </w:r>
          </w:p>
        </w:tc>
      </w:tr>
      <w:tr w:rsidR="00704ADD" w:rsidRPr="00704ADD" w:rsidTr="001F5E2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Федоренко Марина Анатольевна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17-14-0004965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49 лет</w:t>
            </w:r>
          </w:p>
        </w:tc>
      </w:tr>
    </w:tbl>
    <w:p w:rsidR="009E0783" w:rsidRDefault="009E0783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931" w:type="dxa"/>
        <w:tblLook w:val="04A0" w:firstRow="1" w:lastRow="0" w:firstColumn="1" w:lastColumn="0" w:noHBand="0" w:noVBand="1"/>
      </w:tblPr>
      <w:tblGrid>
        <w:gridCol w:w="2694"/>
        <w:gridCol w:w="1173"/>
        <w:gridCol w:w="1086"/>
        <w:gridCol w:w="1993"/>
        <w:gridCol w:w="1985"/>
      </w:tblGrid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0E4466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0E446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lastRenderedPageBreak/>
              <w:t>2 квартал 2024г. серебро</w:t>
            </w: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ФИО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Дата рождения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Пол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УИН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Ступень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Кузнецова Алёна Андреевна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20-14-0004000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Кычкина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Милена Александровна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21-14-0011218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Михайлов Лёня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Ильичь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23-14-0011748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Приходной Константин Сергеевич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24-14-0002006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Копырина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Ньургуяна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24-14-0002724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Катаева Алина Игоревна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23-14-0000848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Винокурова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Юлия Владимировна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24-14-0009433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</w:tr>
      <w:tr w:rsidR="00704ADD" w:rsidRPr="00704ADD" w:rsidTr="00704AD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Ефремова Анастасия Александровна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15-14-0000677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DD" w:rsidRPr="00704ADD" w:rsidRDefault="00704ADD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XI ступень от 35 до 39 лет</w:t>
            </w:r>
          </w:p>
        </w:tc>
      </w:tr>
    </w:tbl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4ADD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827" w:type="dxa"/>
        <w:tblLook w:val="04A0" w:firstRow="1" w:lastRow="0" w:firstColumn="1" w:lastColumn="0" w:noHBand="0" w:noVBand="1"/>
      </w:tblPr>
      <w:tblGrid>
        <w:gridCol w:w="2977"/>
        <w:gridCol w:w="1173"/>
        <w:gridCol w:w="1086"/>
        <w:gridCol w:w="2135"/>
        <w:gridCol w:w="1456"/>
      </w:tblGrid>
      <w:tr w:rsidR="00614A72" w:rsidRPr="00704ADD" w:rsidTr="00614A72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0E4466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0E446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lastRenderedPageBreak/>
              <w:t xml:space="preserve">2 квартал 2024г. бронза </w:t>
            </w:r>
          </w:p>
          <w:p w:rsidR="00614A72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614A72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614A72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614A72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614A72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ФИО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Дата рождения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Пол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УИН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Ступень</w:t>
            </w:r>
          </w:p>
        </w:tc>
      </w:tr>
      <w:tr w:rsidR="00614A72" w:rsidRPr="00704ADD" w:rsidTr="00614A72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Кучерова</w:t>
            </w:r>
            <w:proofErr w:type="spellEnd"/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Сергеевна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21-14-0012058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</w:tr>
      <w:tr w:rsidR="00614A72" w:rsidRPr="00704ADD" w:rsidTr="00614A72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Евстифеев Руслан Романович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24-14-0004677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614A72" w:rsidRPr="00704ADD" w:rsidTr="00614A72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Гончарова Полина Максимовна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Женский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21-14-0022520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614A72" w:rsidRPr="00704ADD" w:rsidTr="00614A72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Погодаев Александр Михайлович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########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Мужской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23-14-0014744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4ADD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</w:tr>
      <w:tr w:rsidR="00614A72" w:rsidRPr="00704ADD" w:rsidTr="00614A72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A72" w:rsidRPr="00704ADD" w:rsidRDefault="00614A72" w:rsidP="00704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4ADD" w:rsidRPr="00A3242E" w:rsidRDefault="00704ADD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04ADD" w:rsidRPr="00A3242E" w:rsidSect="00704A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2FDD"/>
    <w:multiLevelType w:val="hybridMultilevel"/>
    <w:tmpl w:val="A8AA2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81418"/>
    <w:multiLevelType w:val="multilevel"/>
    <w:tmpl w:val="F404F1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B47CC6"/>
    <w:multiLevelType w:val="multilevel"/>
    <w:tmpl w:val="F404F1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8B"/>
    <w:rsid w:val="000E4466"/>
    <w:rsid w:val="001F5E2F"/>
    <w:rsid w:val="002F4658"/>
    <w:rsid w:val="00450575"/>
    <w:rsid w:val="00463255"/>
    <w:rsid w:val="004935AF"/>
    <w:rsid w:val="00614A72"/>
    <w:rsid w:val="006D0ED3"/>
    <w:rsid w:val="00704ADD"/>
    <w:rsid w:val="0086158B"/>
    <w:rsid w:val="0099678A"/>
    <w:rsid w:val="009E0783"/>
    <w:rsid w:val="00A3242E"/>
    <w:rsid w:val="00BE0F8F"/>
    <w:rsid w:val="00D116CB"/>
    <w:rsid w:val="00E12105"/>
    <w:rsid w:val="00F214FE"/>
    <w:rsid w:val="00FD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6DAE4-E59F-4ADF-93C8-3044E9A6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25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255"/>
    <w:pPr>
      <w:ind w:left="720"/>
      <w:contextualSpacing/>
    </w:pPr>
  </w:style>
  <w:style w:type="table" w:styleId="a4">
    <w:name w:val="Table Grid"/>
    <w:basedOn w:val="a1"/>
    <w:uiPriority w:val="39"/>
    <w:rsid w:val="00BE0F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2025-04-02T04:56:00Z</dcterms:created>
  <dcterms:modified xsi:type="dcterms:W3CDTF">2025-04-02T05:00:00Z</dcterms:modified>
</cp:coreProperties>
</file>