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3B2" w:rsidRDefault="00103626" w:rsidP="0010362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0EC0">
        <w:rPr>
          <w:rFonts w:ascii="Times New Roman" w:hAnsi="Times New Roman" w:cs="Times New Roman"/>
          <w:b/>
          <w:sz w:val="24"/>
          <w:szCs w:val="24"/>
        </w:rPr>
        <w:t xml:space="preserve">Информация по проведению утренних зарядок </w:t>
      </w:r>
      <w:r w:rsidR="002253B2">
        <w:rPr>
          <w:rFonts w:ascii="Times New Roman" w:hAnsi="Times New Roman" w:cs="Times New Roman"/>
          <w:b/>
          <w:sz w:val="24"/>
          <w:szCs w:val="24"/>
        </w:rPr>
        <w:t>в г. Якутске и пригородах</w:t>
      </w:r>
    </w:p>
    <w:p w:rsidR="002A3968" w:rsidRDefault="002A3968" w:rsidP="0010362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Девиз: «Начни утро с победы-с победы над собой</w:t>
      </w:r>
      <w:r w:rsidR="001672CD">
        <w:rPr>
          <w:rFonts w:ascii="Times New Roman" w:hAnsi="Times New Roman" w:cs="Times New Roman"/>
          <w:b/>
          <w:sz w:val="24"/>
          <w:szCs w:val="24"/>
        </w:rPr>
        <w:t>!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B5D34" w:rsidRDefault="002A3968" w:rsidP="002A396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 с 10 мая</w:t>
      </w:r>
      <w:r w:rsidR="001672CD">
        <w:rPr>
          <w:rFonts w:ascii="Times New Roman" w:hAnsi="Times New Roman" w:cs="Times New Roman"/>
          <w:b/>
          <w:sz w:val="24"/>
          <w:szCs w:val="24"/>
        </w:rPr>
        <w:t xml:space="preserve"> 2023 г.</w:t>
      </w:r>
    </w:p>
    <w:tbl>
      <w:tblPr>
        <w:tblW w:w="1006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455"/>
        <w:gridCol w:w="2410"/>
        <w:gridCol w:w="2552"/>
        <w:gridCol w:w="2126"/>
      </w:tblGrid>
      <w:tr w:rsidR="006E2C79" w:rsidRPr="000D1282" w:rsidTr="00E8622D">
        <w:trPr>
          <w:trHeight w:val="488"/>
        </w:trPr>
        <w:tc>
          <w:tcPr>
            <w:tcW w:w="523" w:type="dxa"/>
            <w:shd w:val="clear" w:color="auto" w:fill="auto"/>
          </w:tcPr>
          <w:p w:rsidR="006E2C79" w:rsidRPr="002A3968" w:rsidRDefault="006E2C79" w:rsidP="0010362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455" w:type="dxa"/>
            <w:shd w:val="clear" w:color="auto" w:fill="auto"/>
          </w:tcPr>
          <w:p w:rsidR="006E2C79" w:rsidRPr="002A3968" w:rsidRDefault="006E2C79" w:rsidP="0010362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b/>
                <w:lang w:eastAsia="ru-RU"/>
              </w:rPr>
              <w:t>Место проведения</w:t>
            </w:r>
          </w:p>
        </w:tc>
        <w:tc>
          <w:tcPr>
            <w:tcW w:w="2410" w:type="dxa"/>
            <w:shd w:val="clear" w:color="auto" w:fill="auto"/>
          </w:tcPr>
          <w:p w:rsidR="006E2C79" w:rsidRPr="002A3968" w:rsidRDefault="006E2C79" w:rsidP="0010362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b/>
                <w:lang w:eastAsia="ru-RU"/>
              </w:rPr>
              <w:t>Ответственная организация</w:t>
            </w:r>
          </w:p>
        </w:tc>
        <w:tc>
          <w:tcPr>
            <w:tcW w:w="2552" w:type="dxa"/>
          </w:tcPr>
          <w:p w:rsidR="006E2C79" w:rsidRPr="002A3968" w:rsidRDefault="006E2C79" w:rsidP="001D345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b/>
                <w:lang w:eastAsia="ru-RU"/>
              </w:rPr>
              <w:t>Проводящий инструктор</w:t>
            </w:r>
          </w:p>
        </w:tc>
        <w:tc>
          <w:tcPr>
            <w:tcW w:w="2126" w:type="dxa"/>
          </w:tcPr>
          <w:p w:rsidR="006E2C79" w:rsidRDefault="006E2C7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График</w:t>
            </w:r>
          </w:p>
          <w:p w:rsidR="006E2C79" w:rsidRPr="002A3968" w:rsidRDefault="006E2C7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проведения</w:t>
            </w:r>
          </w:p>
        </w:tc>
      </w:tr>
      <w:tr w:rsidR="006E2C79" w:rsidRPr="001D345F" w:rsidTr="00E8622D">
        <w:trPr>
          <w:trHeight w:val="355"/>
        </w:trPr>
        <w:tc>
          <w:tcPr>
            <w:tcW w:w="523" w:type="dxa"/>
            <w:shd w:val="clear" w:color="auto" w:fill="auto"/>
          </w:tcPr>
          <w:p w:rsidR="006E2C79" w:rsidRPr="001D345F" w:rsidRDefault="006E2C79" w:rsidP="001D345F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Pr="001D345F" w:rsidRDefault="006E2C79" w:rsidP="001D345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Ленина</w:t>
            </w:r>
          </w:p>
        </w:tc>
        <w:tc>
          <w:tcPr>
            <w:tcW w:w="2410" w:type="dxa"/>
            <w:shd w:val="clear" w:color="auto" w:fill="auto"/>
          </w:tcPr>
          <w:p w:rsidR="006E2C79" w:rsidRPr="001D345F" w:rsidRDefault="006E2C79" w:rsidP="001D345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РС(Я) «</w:t>
            </w:r>
            <w:proofErr w:type="spellStart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УФКиМС</w:t>
            </w:r>
            <w:proofErr w:type="spellEnd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E2C79" w:rsidRPr="001D345F" w:rsidRDefault="006E2C79" w:rsidP="001D345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6E2C79" w:rsidRPr="001D345F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2126" w:type="dxa"/>
          </w:tcPr>
          <w:p w:rsidR="000B5D34" w:rsidRDefault="000B5D34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E2C79" w:rsidRPr="004656F9" w:rsidRDefault="006E2C7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5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ПН-ПТ- с 7.00</w:t>
            </w:r>
          </w:p>
        </w:tc>
      </w:tr>
      <w:tr w:rsidR="006E2C79" w:rsidRPr="001D345F" w:rsidTr="00E8622D">
        <w:trPr>
          <w:trHeight w:val="784"/>
        </w:trPr>
        <w:tc>
          <w:tcPr>
            <w:tcW w:w="523" w:type="dxa"/>
            <w:shd w:val="clear" w:color="auto" w:fill="auto"/>
          </w:tcPr>
          <w:p w:rsidR="006E2C79" w:rsidRPr="001D345F" w:rsidRDefault="006E2C79" w:rsidP="00E13AC2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Pr="001D345F" w:rsidRDefault="006E2C79" w:rsidP="00E13AC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Победы</w:t>
            </w:r>
          </w:p>
        </w:tc>
        <w:tc>
          <w:tcPr>
            <w:tcW w:w="2410" w:type="dxa"/>
            <w:shd w:val="clear" w:color="auto" w:fill="auto"/>
          </w:tcPr>
          <w:p w:rsidR="006E2C79" w:rsidRPr="001D345F" w:rsidRDefault="006E2C79" w:rsidP="0044463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ГБУ ДО РС(Я) </w:t>
            </w:r>
          </w:p>
          <w:p w:rsidR="006E2C79" w:rsidRPr="001D345F" w:rsidRDefault="006E2C79" w:rsidP="00E13AC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«РССШ по зимним видам спорта»</w:t>
            </w:r>
          </w:p>
          <w:p w:rsidR="006E2C79" w:rsidRPr="001D345F" w:rsidRDefault="006E2C79" w:rsidP="00E13AC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РС(Я) «</w:t>
            </w:r>
            <w:proofErr w:type="spellStart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РЦАФКиС</w:t>
            </w:r>
            <w:proofErr w:type="spellEnd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2" w:type="dxa"/>
          </w:tcPr>
          <w:p w:rsidR="006E2C79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Нимаев</w:t>
            </w:r>
            <w:proofErr w:type="spellEnd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</w:t>
            </w:r>
            <w:proofErr w:type="spellStart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Самбуевич</w:t>
            </w:r>
            <w:proofErr w:type="spellEnd"/>
          </w:p>
          <w:p w:rsidR="006E2C79" w:rsidRPr="001D345F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Куличкина</w:t>
            </w:r>
            <w:proofErr w:type="spellEnd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Маргарита Григорьевна</w:t>
            </w:r>
          </w:p>
          <w:p w:rsidR="006E2C79" w:rsidRPr="001D345F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E2C79" w:rsidRPr="004656F9" w:rsidRDefault="006E2C7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5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ПН-ПТ -</w:t>
            </w:r>
            <w:r w:rsidRPr="00465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06.30</w:t>
            </w:r>
          </w:p>
          <w:p w:rsidR="006E2C79" w:rsidRPr="004656F9" w:rsidRDefault="006E2C7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E2C79" w:rsidRPr="004656F9" w:rsidRDefault="006E2C7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E2C79" w:rsidRPr="004656F9" w:rsidRDefault="006E2C7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5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ПН-ПТ - </w:t>
            </w:r>
            <w:r w:rsidRPr="00465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07.00</w:t>
            </w:r>
            <w:r w:rsidRPr="00465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ч.</w:t>
            </w:r>
          </w:p>
        </w:tc>
      </w:tr>
      <w:tr w:rsidR="006E2C79" w:rsidRPr="001D345F" w:rsidTr="00E8622D">
        <w:trPr>
          <w:trHeight w:val="678"/>
        </w:trPr>
        <w:tc>
          <w:tcPr>
            <w:tcW w:w="523" w:type="dxa"/>
            <w:shd w:val="clear" w:color="auto" w:fill="auto"/>
          </w:tcPr>
          <w:p w:rsidR="006E2C79" w:rsidRPr="001D345F" w:rsidRDefault="006E2C79" w:rsidP="00E13AC2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Pr="001D345F" w:rsidRDefault="006E2C79" w:rsidP="00E13AC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Орджоникидзе</w:t>
            </w:r>
          </w:p>
        </w:tc>
        <w:tc>
          <w:tcPr>
            <w:tcW w:w="2410" w:type="dxa"/>
            <w:shd w:val="clear" w:color="auto" w:fill="auto"/>
          </w:tcPr>
          <w:p w:rsidR="006E2C79" w:rsidRPr="001D345F" w:rsidRDefault="006E2C79" w:rsidP="00E13AC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«Управление физической культуры и спорта г. Якутска»</w:t>
            </w:r>
          </w:p>
        </w:tc>
        <w:tc>
          <w:tcPr>
            <w:tcW w:w="2552" w:type="dxa"/>
          </w:tcPr>
          <w:p w:rsidR="006E2C79" w:rsidRPr="001D345F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  <w:p w:rsidR="006E2C79" w:rsidRPr="001D345F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B5D34" w:rsidRDefault="006E2C7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5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ПН-</w:t>
            </w:r>
            <w:r w:rsidR="000B5D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ПТ</w:t>
            </w:r>
          </w:p>
          <w:p w:rsidR="006E2C79" w:rsidRPr="004656F9" w:rsidRDefault="006E2C7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5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07.00 ч.</w:t>
            </w:r>
          </w:p>
        </w:tc>
      </w:tr>
      <w:tr w:rsidR="006E2C79" w:rsidRPr="005215AF" w:rsidTr="00E8622D">
        <w:tc>
          <w:tcPr>
            <w:tcW w:w="523" w:type="dxa"/>
            <w:shd w:val="clear" w:color="auto" w:fill="auto"/>
          </w:tcPr>
          <w:p w:rsidR="006E2C79" w:rsidRPr="005215AF" w:rsidRDefault="006E2C79" w:rsidP="009B440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Pr="005215AF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 культуры и отдыха г. Якутска</w:t>
            </w:r>
          </w:p>
        </w:tc>
        <w:tc>
          <w:tcPr>
            <w:tcW w:w="2410" w:type="dxa"/>
            <w:shd w:val="clear" w:color="auto" w:fill="auto"/>
          </w:tcPr>
          <w:p w:rsidR="006E2C79" w:rsidRPr="005215AF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РС(Я) «РЦПСР»</w:t>
            </w:r>
          </w:p>
        </w:tc>
        <w:tc>
          <w:tcPr>
            <w:tcW w:w="2552" w:type="dxa"/>
          </w:tcPr>
          <w:p w:rsidR="006E2C79" w:rsidRPr="005215AF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  <w:p w:rsidR="006E2C79" w:rsidRPr="005215AF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B5D34" w:rsidRDefault="006E2C7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5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ПН-ПТ </w:t>
            </w:r>
          </w:p>
          <w:p w:rsidR="006E2C79" w:rsidRPr="004656F9" w:rsidRDefault="006E2C7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5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07.00</w:t>
            </w:r>
            <w:r w:rsidR="001672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ч.</w:t>
            </w:r>
          </w:p>
        </w:tc>
      </w:tr>
      <w:tr w:rsidR="006E2C79" w:rsidRPr="005215AF" w:rsidTr="00E8622D">
        <w:tc>
          <w:tcPr>
            <w:tcW w:w="523" w:type="dxa"/>
            <w:shd w:val="clear" w:color="auto" w:fill="auto"/>
          </w:tcPr>
          <w:p w:rsidR="006E2C79" w:rsidRPr="005215AF" w:rsidRDefault="006E2C79" w:rsidP="009B440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Pr="005215AF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площадка УОР</w:t>
            </w:r>
          </w:p>
        </w:tc>
        <w:tc>
          <w:tcPr>
            <w:tcW w:w="2410" w:type="dxa"/>
            <w:shd w:val="clear" w:color="auto" w:fill="auto"/>
          </w:tcPr>
          <w:p w:rsidR="006E2C79" w:rsidRPr="005215AF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РС (Я) «РУ(К)ОР им. Р.М. Дмитриева»</w:t>
            </w:r>
          </w:p>
        </w:tc>
        <w:tc>
          <w:tcPr>
            <w:tcW w:w="2552" w:type="dxa"/>
          </w:tcPr>
          <w:p w:rsidR="006E2C79" w:rsidRPr="005215AF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Неустроев Валериан Иннокентьевич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E2C79" w:rsidRPr="005215AF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выпускники по графику</w:t>
            </w:r>
          </w:p>
        </w:tc>
        <w:tc>
          <w:tcPr>
            <w:tcW w:w="2126" w:type="dxa"/>
          </w:tcPr>
          <w:p w:rsidR="000B5D34" w:rsidRDefault="000B5D34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ПН-ПТ </w:t>
            </w:r>
          </w:p>
          <w:p w:rsidR="006E2C79" w:rsidRPr="004656F9" w:rsidRDefault="000B5D34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07.00</w:t>
            </w:r>
            <w:r w:rsidR="001672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ч.</w:t>
            </w:r>
          </w:p>
        </w:tc>
      </w:tr>
      <w:tr w:rsidR="006E2C79" w:rsidRPr="00444635" w:rsidTr="00E8622D">
        <w:trPr>
          <w:trHeight w:val="70"/>
        </w:trPr>
        <w:tc>
          <w:tcPr>
            <w:tcW w:w="523" w:type="dxa"/>
            <w:shd w:val="clear" w:color="auto" w:fill="auto"/>
          </w:tcPr>
          <w:p w:rsidR="006E2C79" w:rsidRPr="00444635" w:rsidRDefault="006E2C79" w:rsidP="009B440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Pr="00444635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Стадион «</w:t>
            </w:r>
            <w:proofErr w:type="spellStart"/>
            <w:r w:rsidRPr="00444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Туймаада</w:t>
            </w:r>
            <w:proofErr w:type="spellEnd"/>
            <w:r w:rsidRPr="00444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им. Н.Н. Тарского</w:t>
            </w:r>
          </w:p>
        </w:tc>
        <w:tc>
          <w:tcPr>
            <w:tcW w:w="2410" w:type="dxa"/>
            <w:shd w:val="clear" w:color="auto" w:fill="auto"/>
          </w:tcPr>
          <w:p w:rsidR="006E2C79" w:rsidRPr="00444635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РС(Я) «РССШ по футболу»</w:t>
            </w:r>
          </w:p>
        </w:tc>
        <w:tc>
          <w:tcPr>
            <w:tcW w:w="2552" w:type="dxa"/>
          </w:tcPr>
          <w:p w:rsidR="006E2C79" w:rsidRPr="00444635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Гамбоева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2126" w:type="dxa"/>
          </w:tcPr>
          <w:p w:rsidR="001672CD" w:rsidRDefault="004656F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5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ПН</w:t>
            </w:r>
            <w:r w:rsidR="001672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-ПТ</w:t>
            </w:r>
          </w:p>
          <w:p w:rsidR="006E2C79" w:rsidRPr="004656F9" w:rsidRDefault="004656F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5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07.00</w:t>
            </w:r>
            <w:r w:rsidR="001672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ч.</w:t>
            </w:r>
          </w:p>
        </w:tc>
      </w:tr>
      <w:tr w:rsidR="006E2C79" w:rsidRPr="00444635" w:rsidTr="00E8622D">
        <w:trPr>
          <w:trHeight w:val="70"/>
        </w:trPr>
        <w:tc>
          <w:tcPr>
            <w:tcW w:w="523" w:type="dxa"/>
            <w:shd w:val="clear" w:color="auto" w:fill="auto"/>
          </w:tcPr>
          <w:p w:rsidR="006E2C79" w:rsidRPr="00444635" w:rsidRDefault="006E2C79" w:rsidP="009B440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Pr="00444635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Стадион «Юность»</w:t>
            </w:r>
          </w:p>
        </w:tc>
        <w:tc>
          <w:tcPr>
            <w:tcW w:w="2410" w:type="dxa"/>
            <w:shd w:val="clear" w:color="auto" w:fill="auto"/>
          </w:tcPr>
          <w:p w:rsidR="006E2C79" w:rsidRPr="00444635" w:rsidRDefault="006E2C79" w:rsidP="003C64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Спорткомплекс «Юность»</w:t>
            </w:r>
          </w:p>
        </w:tc>
        <w:tc>
          <w:tcPr>
            <w:tcW w:w="2552" w:type="dxa"/>
          </w:tcPr>
          <w:p w:rsidR="006E2C79" w:rsidRPr="00444635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2126" w:type="dxa"/>
          </w:tcPr>
          <w:p w:rsidR="006E2C79" w:rsidRPr="004656F9" w:rsidRDefault="00CA16DE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уточняется</w:t>
            </w:r>
          </w:p>
        </w:tc>
      </w:tr>
      <w:tr w:rsidR="006E2C79" w:rsidRPr="001D345F" w:rsidTr="00E8622D">
        <w:trPr>
          <w:trHeight w:val="1141"/>
        </w:trPr>
        <w:tc>
          <w:tcPr>
            <w:tcW w:w="523" w:type="dxa"/>
            <w:shd w:val="clear" w:color="auto" w:fill="auto"/>
          </w:tcPr>
          <w:p w:rsidR="006E2C79" w:rsidRPr="001D345F" w:rsidRDefault="006E2C79" w:rsidP="009B440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Pr="001D345F" w:rsidRDefault="006E2C79" w:rsidP="00BC142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Талое озеро </w:t>
            </w:r>
          </w:p>
        </w:tc>
        <w:tc>
          <w:tcPr>
            <w:tcW w:w="2410" w:type="dxa"/>
            <w:shd w:val="clear" w:color="auto" w:fill="auto"/>
          </w:tcPr>
          <w:p w:rsidR="006E2C79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ГБУ РС(Я) </w:t>
            </w:r>
          </w:p>
          <w:p w:rsidR="006E2C79" w:rsidRPr="001D345F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«РЦНВС им. В. </w:t>
            </w:r>
            <w:proofErr w:type="spellStart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Манчаары</w:t>
            </w:r>
            <w:proofErr w:type="spellEnd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2" w:type="dxa"/>
          </w:tcPr>
          <w:p w:rsidR="006E2C79" w:rsidRPr="001D345F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Колодезникова</w:t>
            </w:r>
            <w:proofErr w:type="spellEnd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Петровна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E2C79" w:rsidRPr="001D345F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</w:t>
            </w:r>
          </w:p>
          <w:p w:rsidR="006E2C79" w:rsidRPr="001D345F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 «</w:t>
            </w:r>
            <w:proofErr w:type="spellStart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Модун</w:t>
            </w:r>
            <w:proofErr w:type="spellEnd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</w:tcPr>
          <w:p w:rsidR="001672CD" w:rsidRDefault="001672CD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ПН-ПТ</w:t>
            </w:r>
          </w:p>
          <w:p w:rsidR="006E2C79" w:rsidRPr="000B5D34" w:rsidRDefault="000B5D34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5D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07.00</w:t>
            </w:r>
            <w:r w:rsidR="001672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ч.</w:t>
            </w:r>
          </w:p>
          <w:p w:rsidR="000B5D34" w:rsidRPr="001D345F" w:rsidRDefault="000B5D34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79" w:rsidRPr="001D345F" w:rsidTr="00E8622D">
        <w:trPr>
          <w:trHeight w:val="70"/>
        </w:trPr>
        <w:tc>
          <w:tcPr>
            <w:tcW w:w="523" w:type="dxa"/>
            <w:shd w:val="clear" w:color="auto" w:fill="auto"/>
          </w:tcPr>
          <w:p w:rsidR="006E2C79" w:rsidRPr="001D345F" w:rsidRDefault="006E2C79" w:rsidP="009B440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Дружбы народов</w:t>
            </w:r>
          </w:p>
          <w:p w:rsidR="006E2C79" w:rsidRPr="00A257A7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6E2C79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РС(Я)</w:t>
            </w:r>
          </w:p>
          <w:p w:rsidR="006E2C79" w:rsidRPr="001D345F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«РССШ по плаванию»</w:t>
            </w:r>
          </w:p>
        </w:tc>
        <w:tc>
          <w:tcPr>
            <w:tcW w:w="2552" w:type="dxa"/>
          </w:tcPr>
          <w:p w:rsidR="006E2C79" w:rsidRPr="001D345F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Готовцев</w:t>
            </w:r>
            <w:proofErr w:type="spellEnd"/>
          </w:p>
          <w:p w:rsidR="006E2C79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Валерий</w:t>
            </w:r>
          </w:p>
          <w:p w:rsidR="006E2C79" w:rsidRPr="001D345F" w:rsidRDefault="006E2C79" w:rsidP="003B04F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Иванович </w:t>
            </w:r>
          </w:p>
        </w:tc>
        <w:tc>
          <w:tcPr>
            <w:tcW w:w="2126" w:type="dxa"/>
          </w:tcPr>
          <w:p w:rsidR="001672CD" w:rsidRDefault="001672CD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ПН-ВС </w:t>
            </w:r>
          </w:p>
          <w:p w:rsidR="006E2C79" w:rsidRPr="001D345F" w:rsidRDefault="001672CD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06.30 ч.</w:t>
            </w:r>
          </w:p>
        </w:tc>
      </w:tr>
      <w:tr w:rsidR="006E2C79" w:rsidRPr="005215AF" w:rsidTr="00E8622D">
        <w:trPr>
          <w:trHeight w:val="70"/>
        </w:trPr>
        <w:tc>
          <w:tcPr>
            <w:tcW w:w="523" w:type="dxa"/>
            <w:shd w:val="clear" w:color="auto" w:fill="auto"/>
          </w:tcPr>
          <w:p w:rsidR="006E2C79" w:rsidRPr="002A3968" w:rsidRDefault="006E2C79" w:rsidP="009B440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Сквер Матери</w:t>
            </w:r>
          </w:p>
          <w:p w:rsidR="006E2C79" w:rsidRPr="002A3968" w:rsidRDefault="006E2C79" w:rsidP="006E2C7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6E2C79" w:rsidRPr="002A3968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РС(Я) «</w:t>
            </w:r>
            <w:proofErr w:type="spellStart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УФКиМС</w:t>
            </w:r>
            <w:proofErr w:type="spellEnd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2" w:type="dxa"/>
          </w:tcPr>
          <w:p w:rsidR="006E2C79" w:rsidRPr="002A3968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 Любовь Егоровна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инструктор по спорту </w:t>
            </w:r>
          </w:p>
        </w:tc>
        <w:tc>
          <w:tcPr>
            <w:tcW w:w="2126" w:type="dxa"/>
          </w:tcPr>
          <w:p w:rsidR="001672CD" w:rsidRDefault="001672CD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ПН-ПТ</w:t>
            </w:r>
          </w:p>
          <w:p w:rsidR="006E2C79" w:rsidRDefault="001672CD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06.30 </w:t>
            </w:r>
          </w:p>
          <w:p w:rsidR="006E2C79" w:rsidRPr="002A3968" w:rsidRDefault="006E2C7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79" w:rsidRPr="005215AF" w:rsidTr="00E8622D">
        <w:trPr>
          <w:trHeight w:val="70"/>
        </w:trPr>
        <w:tc>
          <w:tcPr>
            <w:tcW w:w="523" w:type="dxa"/>
            <w:shd w:val="clear" w:color="auto" w:fill="auto"/>
          </w:tcPr>
          <w:p w:rsidR="006E2C79" w:rsidRPr="002A3968" w:rsidRDefault="006E2C79" w:rsidP="009B440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Pr="002A3968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 Победы</w:t>
            </w:r>
          </w:p>
          <w:p w:rsidR="006E2C79" w:rsidRPr="002A3968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6E2C79" w:rsidRPr="002A3968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РС(Я) «</w:t>
            </w:r>
            <w:proofErr w:type="spellStart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УФКиМС</w:t>
            </w:r>
            <w:proofErr w:type="spellEnd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2" w:type="dxa"/>
          </w:tcPr>
          <w:p w:rsidR="006E2C79" w:rsidRPr="002A3968" w:rsidRDefault="006E2C79" w:rsidP="002A396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Рожина </w:t>
            </w:r>
            <w:proofErr w:type="spellStart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Айталина</w:t>
            </w:r>
            <w:proofErr w:type="spellEnd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Гаврильевна</w:t>
            </w:r>
            <w:proofErr w:type="spellEnd"/>
          </w:p>
        </w:tc>
        <w:tc>
          <w:tcPr>
            <w:tcW w:w="2126" w:type="dxa"/>
          </w:tcPr>
          <w:p w:rsidR="001672CD" w:rsidRDefault="004656F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5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ПН-ВС</w:t>
            </w:r>
          </w:p>
          <w:p w:rsidR="006E2C79" w:rsidRPr="004656F9" w:rsidRDefault="004656F9" w:rsidP="004656F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672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06.00 ч.</w:t>
            </w:r>
          </w:p>
        </w:tc>
      </w:tr>
      <w:tr w:rsidR="006E2C79" w:rsidRPr="005215AF" w:rsidTr="00E8622D">
        <w:trPr>
          <w:trHeight w:val="70"/>
        </w:trPr>
        <w:tc>
          <w:tcPr>
            <w:tcW w:w="523" w:type="dxa"/>
            <w:shd w:val="clear" w:color="auto" w:fill="auto"/>
          </w:tcPr>
          <w:p w:rsidR="006E2C79" w:rsidRPr="002A3968" w:rsidRDefault="006E2C79" w:rsidP="009B440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Pr="002A3968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ЦСП «Триумф»</w:t>
            </w:r>
          </w:p>
        </w:tc>
        <w:tc>
          <w:tcPr>
            <w:tcW w:w="2410" w:type="dxa"/>
            <w:shd w:val="clear" w:color="auto" w:fill="auto"/>
          </w:tcPr>
          <w:p w:rsidR="006E2C79" w:rsidRPr="002A3968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РС(Я) «РЦСПСК РС(Я)»</w:t>
            </w:r>
          </w:p>
          <w:p w:rsidR="006E2C79" w:rsidRPr="002A3968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г.Якутск</w:t>
            </w:r>
            <w:proofErr w:type="spellEnd"/>
          </w:p>
        </w:tc>
        <w:tc>
          <w:tcPr>
            <w:tcW w:w="2552" w:type="dxa"/>
          </w:tcPr>
          <w:p w:rsidR="006E2C79" w:rsidRPr="002A3968" w:rsidRDefault="006E2C79" w:rsidP="00E86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68">
              <w:rPr>
                <w:rFonts w:ascii="Times New Roman" w:hAnsi="Times New Roman" w:cs="Times New Roman"/>
                <w:sz w:val="24"/>
                <w:szCs w:val="24"/>
              </w:rPr>
              <w:t xml:space="preserve">С привлечением именитых спортсменов,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членов сборных команд РС(Я</w:t>
            </w:r>
            <w:r w:rsidRPr="002A396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126" w:type="dxa"/>
          </w:tcPr>
          <w:p w:rsidR="001672CD" w:rsidRDefault="004656F9" w:rsidP="00465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5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 и </w:t>
            </w:r>
            <w:r w:rsidR="001672CD">
              <w:rPr>
                <w:rFonts w:ascii="Times New Roman" w:hAnsi="Times New Roman" w:cs="Times New Roman"/>
                <w:b/>
                <w:sz w:val="24"/>
                <w:szCs w:val="24"/>
              </w:rPr>
              <w:t>ЧТ</w:t>
            </w:r>
          </w:p>
          <w:p w:rsidR="006E2C79" w:rsidRPr="004656F9" w:rsidRDefault="004656F9" w:rsidP="00465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56F9">
              <w:rPr>
                <w:rFonts w:ascii="Times New Roman" w:hAnsi="Times New Roman" w:cs="Times New Roman"/>
                <w:b/>
                <w:sz w:val="24"/>
                <w:szCs w:val="24"/>
              </w:rPr>
              <w:t>07.30</w:t>
            </w:r>
            <w:r w:rsidR="001672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</w:tr>
      <w:tr w:rsidR="006E2C79" w:rsidRPr="005215AF" w:rsidTr="00E8622D">
        <w:trPr>
          <w:trHeight w:val="70"/>
        </w:trPr>
        <w:tc>
          <w:tcPr>
            <w:tcW w:w="523" w:type="dxa"/>
            <w:shd w:val="clear" w:color="auto" w:fill="auto"/>
          </w:tcPr>
          <w:p w:rsidR="006E2C79" w:rsidRPr="002A3968" w:rsidRDefault="006E2C79" w:rsidP="009B440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СК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E2C79" w:rsidRPr="002A3968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Можайского, 13</w:t>
            </w:r>
          </w:p>
        </w:tc>
        <w:tc>
          <w:tcPr>
            <w:tcW w:w="2410" w:type="dxa"/>
            <w:shd w:val="clear" w:color="auto" w:fill="auto"/>
          </w:tcPr>
          <w:p w:rsidR="006E2C79" w:rsidRPr="002A3968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РС(Я) «</w:t>
            </w:r>
            <w:proofErr w:type="spellStart"/>
            <w:r w:rsidRPr="00EB3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УФКиМС</w:t>
            </w:r>
            <w:proofErr w:type="spellEnd"/>
            <w:r w:rsidRPr="00EB31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2" w:type="dxa"/>
          </w:tcPr>
          <w:p w:rsidR="006E2C79" w:rsidRPr="002A3968" w:rsidRDefault="006E2C79" w:rsidP="002A3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 Владимир Иванович</w:t>
            </w:r>
          </w:p>
        </w:tc>
        <w:tc>
          <w:tcPr>
            <w:tcW w:w="2126" w:type="dxa"/>
          </w:tcPr>
          <w:p w:rsidR="006E2C79" w:rsidRDefault="001672CD" w:rsidP="001672CD">
            <w:pPr>
              <w:spacing w:after="0" w:line="240" w:lineRule="auto"/>
              <w:ind w:hanging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2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1672CD">
              <w:rPr>
                <w:rFonts w:ascii="Times New Roman" w:hAnsi="Times New Roman" w:cs="Times New Roman"/>
                <w:b/>
                <w:sz w:val="24"/>
                <w:szCs w:val="24"/>
              </w:rPr>
              <w:t>ПТ</w:t>
            </w:r>
          </w:p>
          <w:p w:rsidR="001672CD" w:rsidRPr="001672CD" w:rsidRDefault="001672CD" w:rsidP="001672CD">
            <w:pPr>
              <w:spacing w:after="0" w:line="240" w:lineRule="auto"/>
              <w:ind w:hanging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07.00</w:t>
            </w:r>
          </w:p>
        </w:tc>
      </w:tr>
      <w:tr w:rsidR="006E2C79" w:rsidRPr="00444635" w:rsidTr="00E8622D">
        <w:trPr>
          <w:trHeight w:val="1262"/>
        </w:trPr>
        <w:tc>
          <w:tcPr>
            <w:tcW w:w="523" w:type="dxa"/>
            <w:shd w:val="clear" w:color="auto" w:fill="auto"/>
          </w:tcPr>
          <w:p w:rsidR="006E2C79" w:rsidRPr="00444635" w:rsidRDefault="006E2C79" w:rsidP="009B440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КЦ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Тускул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444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E2C79" w:rsidRPr="00A257A7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6E2C79" w:rsidRPr="00444635" w:rsidRDefault="006E2C79" w:rsidP="000D128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«Администрация</w:t>
            </w:r>
          </w:p>
          <w:p w:rsidR="006E2C79" w:rsidRDefault="006E2C79" w:rsidP="000D128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 </w:t>
            </w:r>
            <w:proofErr w:type="spellStart"/>
            <w:r w:rsidRPr="00444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Хатассы</w:t>
            </w:r>
            <w:proofErr w:type="spellEnd"/>
            <w:r w:rsidRPr="00444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E2C79" w:rsidRPr="00444635" w:rsidRDefault="006E2C79" w:rsidP="000D128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6E2C79" w:rsidRPr="00444635" w:rsidRDefault="006E2C79" w:rsidP="002A3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4635">
              <w:rPr>
                <w:rFonts w:ascii="Times New Roman" w:hAnsi="Times New Roman" w:cs="Times New Roman"/>
                <w:sz w:val="24"/>
                <w:szCs w:val="24"/>
              </w:rPr>
              <w:t>Габышева</w:t>
            </w:r>
            <w:proofErr w:type="spellEnd"/>
          </w:p>
          <w:p w:rsidR="006E2C79" w:rsidRPr="00444635" w:rsidRDefault="006E2C79" w:rsidP="002A3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635"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Иннокентьевна- </w:t>
            </w:r>
            <w:proofErr w:type="spellStart"/>
            <w:r w:rsidRPr="00444635">
              <w:rPr>
                <w:rFonts w:ascii="Times New Roman" w:hAnsi="Times New Roman" w:cs="Times New Roman"/>
                <w:sz w:val="24"/>
                <w:szCs w:val="24"/>
              </w:rPr>
              <w:t>Сыдьаайа</w:t>
            </w:r>
            <w:proofErr w:type="spellEnd"/>
          </w:p>
        </w:tc>
        <w:tc>
          <w:tcPr>
            <w:tcW w:w="2126" w:type="dxa"/>
          </w:tcPr>
          <w:p w:rsidR="006E2C79" w:rsidRDefault="000B5D34" w:rsidP="00465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ПН-ВС</w:t>
            </w:r>
          </w:p>
          <w:p w:rsidR="006E2C79" w:rsidRPr="00444635" w:rsidRDefault="006E2C79" w:rsidP="004656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7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ч.</w:t>
            </w:r>
          </w:p>
        </w:tc>
      </w:tr>
      <w:tr w:rsidR="006E2C79" w:rsidRPr="002A3968" w:rsidTr="00E8622D">
        <w:trPr>
          <w:trHeight w:val="70"/>
        </w:trPr>
        <w:tc>
          <w:tcPr>
            <w:tcW w:w="523" w:type="dxa"/>
            <w:shd w:val="clear" w:color="auto" w:fill="auto"/>
          </w:tcPr>
          <w:p w:rsidR="006E2C79" w:rsidRPr="002A3968" w:rsidRDefault="006E2C79" w:rsidP="009B440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Pr="002A3968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с.Сыырдаах</w:t>
            </w:r>
            <w:proofErr w:type="spellEnd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E2C79" w:rsidRPr="002A3968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Сквер Матери</w:t>
            </w:r>
          </w:p>
          <w:p w:rsidR="006E2C79" w:rsidRPr="002A3968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с.Тулагино</w:t>
            </w:r>
            <w:proofErr w:type="spellEnd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E2C79" w:rsidRPr="002A3968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Сквер ветеранов</w:t>
            </w:r>
          </w:p>
          <w:p w:rsidR="006E2C79" w:rsidRPr="003B04FE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0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20 мая</w:t>
            </w:r>
          </w:p>
        </w:tc>
        <w:tc>
          <w:tcPr>
            <w:tcW w:w="2410" w:type="dxa"/>
            <w:shd w:val="clear" w:color="auto" w:fill="auto"/>
          </w:tcPr>
          <w:p w:rsidR="006E2C79" w:rsidRPr="002A3968" w:rsidRDefault="006E2C79" w:rsidP="000D128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«</w:t>
            </w:r>
            <w:proofErr w:type="spellStart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Тулагино-Кильдямский</w:t>
            </w:r>
            <w:proofErr w:type="spellEnd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наслег»</w:t>
            </w:r>
          </w:p>
        </w:tc>
        <w:tc>
          <w:tcPr>
            <w:tcW w:w="2552" w:type="dxa"/>
          </w:tcPr>
          <w:p w:rsidR="006E2C79" w:rsidRPr="002A3968" w:rsidRDefault="006E2C79" w:rsidP="002A3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68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126" w:type="dxa"/>
          </w:tcPr>
          <w:p w:rsidR="000B5D34" w:rsidRPr="000B5D34" w:rsidRDefault="000B5D34" w:rsidP="00465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D34">
              <w:rPr>
                <w:rFonts w:ascii="Times New Roman" w:hAnsi="Times New Roman" w:cs="Times New Roman"/>
                <w:b/>
                <w:sz w:val="24"/>
                <w:szCs w:val="24"/>
              </w:rPr>
              <w:t>ПН-ПТ</w:t>
            </w:r>
          </w:p>
          <w:p w:rsidR="006E2C79" w:rsidRPr="000B5D34" w:rsidRDefault="000B5D34" w:rsidP="00465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D34">
              <w:rPr>
                <w:rFonts w:ascii="Times New Roman" w:hAnsi="Times New Roman" w:cs="Times New Roman"/>
                <w:b/>
                <w:sz w:val="24"/>
                <w:szCs w:val="24"/>
              </w:rPr>
              <w:t>7.30</w:t>
            </w:r>
          </w:p>
          <w:p w:rsidR="000B5D34" w:rsidRPr="000B5D34" w:rsidRDefault="000B5D34" w:rsidP="000B5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D34">
              <w:rPr>
                <w:rFonts w:ascii="Times New Roman" w:hAnsi="Times New Roman" w:cs="Times New Roman"/>
                <w:b/>
                <w:sz w:val="24"/>
                <w:szCs w:val="24"/>
              </w:rPr>
              <w:t>ПН-ПТ</w:t>
            </w:r>
          </w:p>
          <w:p w:rsidR="000B5D34" w:rsidRPr="000B5D34" w:rsidRDefault="000B5D34" w:rsidP="00465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D34">
              <w:rPr>
                <w:rFonts w:ascii="Times New Roman" w:hAnsi="Times New Roman" w:cs="Times New Roman"/>
                <w:b/>
                <w:sz w:val="24"/>
                <w:szCs w:val="24"/>
              </w:rPr>
              <w:t>7.30</w:t>
            </w:r>
          </w:p>
          <w:p w:rsidR="000B5D34" w:rsidRPr="002A3968" w:rsidRDefault="000B5D34" w:rsidP="004656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C79" w:rsidRPr="005215AF" w:rsidTr="00E8622D">
        <w:trPr>
          <w:trHeight w:val="70"/>
        </w:trPr>
        <w:tc>
          <w:tcPr>
            <w:tcW w:w="523" w:type="dxa"/>
            <w:shd w:val="clear" w:color="auto" w:fill="auto"/>
          </w:tcPr>
          <w:p w:rsidR="006E2C79" w:rsidRPr="002A3968" w:rsidRDefault="006E2C79" w:rsidP="009B440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5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shd w:val="clear" w:color="auto" w:fill="auto"/>
          </w:tcPr>
          <w:p w:rsidR="006E2C79" w:rsidRDefault="006E2C79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 площадь, спортивная площадка</w:t>
            </w:r>
          </w:p>
          <w:p w:rsidR="000B5D34" w:rsidRPr="000B5D34" w:rsidRDefault="000B5D34" w:rsidP="009B440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5D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B5D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мая</w:t>
            </w:r>
          </w:p>
        </w:tc>
        <w:tc>
          <w:tcPr>
            <w:tcW w:w="2410" w:type="dxa"/>
            <w:shd w:val="clear" w:color="auto" w:fill="auto"/>
          </w:tcPr>
          <w:p w:rsidR="006E2C79" w:rsidRPr="002A3968" w:rsidRDefault="006E2C79" w:rsidP="000D128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 ГО «</w:t>
            </w:r>
            <w:proofErr w:type="spellStart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Жатай</w:t>
            </w:r>
            <w:proofErr w:type="spellEnd"/>
            <w:r w:rsidRPr="002A3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2" w:type="dxa"/>
          </w:tcPr>
          <w:p w:rsidR="006E2C79" w:rsidRPr="002A3968" w:rsidRDefault="006E2C79" w:rsidP="002A3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68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126" w:type="dxa"/>
          </w:tcPr>
          <w:p w:rsidR="006E2C79" w:rsidRPr="000B5D34" w:rsidRDefault="000B5D34" w:rsidP="00465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D34">
              <w:rPr>
                <w:rFonts w:ascii="Times New Roman" w:hAnsi="Times New Roman" w:cs="Times New Roman"/>
                <w:b/>
                <w:sz w:val="24"/>
                <w:szCs w:val="24"/>
              </w:rPr>
              <w:t>ВТ и ЧТ</w:t>
            </w:r>
          </w:p>
          <w:p w:rsidR="000B5D34" w:rsidRPr="000B5D34" w:rsidRDefault="000B5D34" w:rsidP="00465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D34" w:rsidRPr="002A3968" w:rsidRDefault="000B5D34" w:rsidP="004656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D34">
              <w:rPr>
                <w:rFonts w:ascii="Times New Roman" w:hAnsi="Times New Roman" w:cs="Times New Roman"/>
                <w:b/>
                <w:sz w:val="24"/>
                <w:szCs w:val="24"/>
              </w:rPr>
              <w:t>7.30</w:t>
            </w:r>
          </w:p>
        </w:tc>
      </w:tr>
    </w:tbl>
    <w:p w:rsidR="003B04FE" w:rsidRDefault="003B04FE" w:rsidP="002A3968">
      <w:pPr>
        <w:spacing w:after="0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3B04FE" w:rsidSect="003C6445">
      <w:pgSz w:w="11906" w:h="16838"/>
      <w:pgMar w:top="426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4811F0"/>
    <w:multiLevelType w:val="hybridMultilevel"/>
    <w:tmpl w:val="104A5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55"/>
    <w:rsid w:val="000B5D34"/>
    <w:rsid w:val="000D1282"/>
    <w:rsid w:val="00103626"/>
    <w:rsid w:val="001045EC"/>
    <w:rsid w:val="00152255"/>
    <w:rsid w:val="001672CD"/>
    <w:rsid w:val="001D345F"/>
    <w:rsid w:val="001E666C"/>
    <w:rsid w:val="002253B2"/>
    <w:rsid w:val="002771A1"/>
    <w:rsid w:val="00287555"/>
    <w:rsid w:val="002A3968"/>
    <w:rsid w:val="002A4144"/>
    <w:rsid w:val="002D0EC0"/>
    <w:rsid w:val="002D5A68"/>
    <w:rsid w:val="0031506D"/>
    <w:rsid w:val="003B04FE"/>
    <w:rsid w:val="003C6445"/>
    <w:rsid w:val="00444635"/>
    <w:rsid w:val="004656F9"/>
    <w:rsid w:val="004A74B7"/>
    <w:rsid w:val="004C6560"/>
    <w:rsid w:val="00504705"/>
    <w:rsid w:val="005215AF"/>
    <w:rsid w:val="005217F9"/>
    <w:rsid w:val="00533883"/>
    <w:rsid w:val="006E2C79"/>
    <w:rsid w:val="009506D8"/>
    <w:rsid w:val="009A4BB7"/>
    <w:rsid w:val="009B440C"/>
    <w:rsid w:val="00A257A7"/>
    <w:rsid w:val="00A51EB1"/>
    <w:rsid w:val="00A72884"/>
    <w:rsid w:val="00A755DE"/>
    <w:rsid w:val="00A9203B"/>
    <w:rsid w:val="00AF2542"/>
    <w:rsid w:val="00BC142D"/>
    <w:rsid w:val="00C241E1"/>
    <w:rsid w:val="00C85DA7"/>
    <w:rsid w:val="00CA16DE"/>
    <w:rsid w:val="00CC1363"/>
    <w:rsid w:val="00D82C4B"/>
    <w:rsid w:val="00E13AC2"/>
    <w:rsid w:val="00E5416B"/>
    <w:rsid w:val="00E8622D"/>
    <w:rsid w:val="00EA7966"/>
    <w:rsid w:val="00EB312B"/>
    <w:rsid w:val="00F5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DD00E1-9685-481C-8FA8-5E110539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4B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2023-05-04T03:58:00Z</cp:lastPrinted>
  <dcterms:created xsi:type="dcterms:W3CDTF">2023-05-10T05:41:00Z</dcterms:created>
  <dcterms:modified xsi:type="dcterms:W3CDTF">2023-05-11T03:43:00Z</dcterms:modified>
</cp:coreProperties>
</file>