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Победители и призеры пятого этапа Кубка Республики Саха (Якутия) по лыжным гонкам памяти </w:t>
      </w:r>
      <w:proofErr w:type="spellStart"/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Слепцова</w:t>
      </w:r>
      <w:proofErr w:type="spellEnd"/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Александра </w:t>
      </w:r>
      <w:proofErr w:type="spellStart"/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Будимировича</w:t>
      </w:r>
      <w:proofErr w:type="spellEnd"/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2009 и младше г.р.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Юноши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4"/>
        <w:gridCol w:w="2719"/>
      </w:tblGrid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Васильев Максим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Мегино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Кангаласский</w:t>
            </w:r>
            <w:proofErr w:type="spellEnd"/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Алексеев Павел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Мегино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Кангаласский</w:t>
            </w:r>
            <w:proofErr w:type="spellEnd"/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Колесов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Самир</w:t>
            </w:r>
            <w:proofErr w:type="spellEnd"/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АСОШ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г.Нюрба</w:t>
            </w:r>
            <w:proofErr w:type="spellEnd"/>
          </w:p>
        </w:tc>
      </w:tr>
    </w:tbl>
    <w:p w:rsid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Девушки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7"/>
        <w:gridCol w:w="2615"/>
      </w:tblGrid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Лугинова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Марина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ДЮСШ №7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Хатассы</w:t>
            </w:r>
            <w:proofErr w:type="spellEnd"/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Барашкова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Аина</w:t>
            </w:r>
            <w:proofErr w:type="spellEnd"/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ДЮСШ №7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г.Якутск</w:t>
            </w:r>
            <w:proofErr w:type="spellEnd"/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Слепцова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Надежда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ДЮСШ №7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Хатассы</w:t>
            </w:r>
            <w:proofErr w:type="spellEnd"/>
          </w:p>
        </w:tc>
      </w:tr>
    </w:tbl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2007-2008 г.р.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Юноши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2"/>
        <w:gridCol w:w="3563"/>
      </w:tblGrid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Перфильев Андрей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РСШОР г. Алдан, ДЮСШ №5</w:t>
            </w:r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Иванов Артем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Мегино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Кангаласский</w:t>
            </w:r>
            <w:proofErr w:type="spellEnd"/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Лыскаев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Федор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ВСОШ №1 Вилюйск</w:t>
            </w:r>
          </w:p>
        </w:tc>
      </w:tr>
    </w:tbl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Девушки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5"/>
        <w:gridCol w:w="2798"/>
      </w:tblGrid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Филиппова Анастасия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ДЮСШ №5 г. Якутск</w:t>
            </w:r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Павлова Марфа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Мегино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Кангаласский</w:t>
            </w:r>
            <w:proofErr w:type="spellEnd"/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Егорова Валя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Мегино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-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Кангаласский</w:t>
            </w:r>
            <w:proofErr w:type="spellEnd"/>
          </w:p>
        </w:tc>
      </w:tr>
    </w:tbl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2005-2006 г.р.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Юноши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9"/>
        <w:gridCol w:w="2719"/>
      </w:tblGrid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Арбатскй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Никита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Ленский район</w:t>
            </w:r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Попов Матвей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Мегино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Кангаласский</w:t>
            </w:r>
            <w:proofErr w:type="spellEnd"/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Заровняев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Сергей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РСШОР г. Алдан</w:t>
            </w:r>
          </w:p>
        </w:tc>
      </w:tr>
    </w:tbl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Девушки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3"/>
        <w:gridCol w:w="2738"/>
      </w:tblGrid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Михайлова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Айыы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Куо</w:t>
            </w:r>
            <w:proofErr w:type="spellEnd"/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ДЮСШ №7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Хатассы</w:t>
            </w:r>
            <w:proofErr w:type="spellEnd"/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Винокурова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Сахайаана</w:t>
            </w:r>
            <w:proofErr w:type="spellEnd"/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Мегино-Кангаласский</w:t>
            </w:r>
            <w:proofErr w:type="spellEnd"/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Иванова Яна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Мегино-Кангаласский</w:t>
            </w:r>
            <w:proofErr w:type="spellEnd"/>
          </w:p>
        </w:tc>
      </w:tr>
    </w:tbl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2003-2004 г.р.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Юноши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0"/>
        <w:gridCol w:w="2719"/>
      </w:tblGrid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Максимов Николай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Амгинский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улус</w:t>
            </w:r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Васильев Кирилл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Мегино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Кангаласский</w:t>
            </w:r>
            <w:proofErr w:type="spellEnd"/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Лавров Федор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Мегино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Кангаласский</w:t>
            </w:r>
            <w:proofErr w:type="spellEnd"/>
          </w:p>
        </w:tc>
      </w:tr>
    </w:tbl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Девушки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0"/>
        <w:gridCol w:w="2719"/>
      </w:tblGrid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Левина Софья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ДЮСШ №5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г.Якутск</w:t>
            </w:r>
            <w:proofErr w:type="spellEnd"/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Перова Катя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Мегино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Кангаласский</w:t>
            </w:r>
            <w:proofErr w:type="spellEnd"/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Неустроева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Уруйдана</w:t>
            </w:r>
            <w:proofErr w:type="spellEnd"/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Амгинский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улус</w:t>
            </w:r>
          </w:p>
        </w:tc>
      </w:tr>
    </w:tbl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Мужчины-ветераны 1959 г.р. и старше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53"/>
        <w:gridCol w:w="2719"/>
      </w:tblGrid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Яковлев Николай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Мегино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Кангаласский</w:t>
            </w:r>
            <w:proofErr w:type="spellEnd"/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Федоров Семен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 Якутск</w:t>
            </w:r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Романов Иван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 Мирный</w:t>
            </w:r>
          </w:p>
        </w:tc>
      </w:tr>
    </w:tbl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Женщины-ветераны 1964 г.р. и старше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0"/>
        <w:gridCol w:w="3037"/>
      </w:tblGrid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Аргунова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Лидия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Якутск, врач ДЮСШ №5</w:t>
            </w:r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Слепцова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Василиса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Якутск</w:t>
            </w:r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Никитина Екатерина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Якутск</w:t>
            </w:r>
          </w:p>
        </w:tc>
      </w:tr>
    </w:tbl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Мужчины-ветераны 1960 - 1970 г.р.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5"/>
        <w:gridCol w:w="2732"/>
      </w:tblGrid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Данилов Владимир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Среднеколымский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р-н</w:t>
            </w:r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Курнев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Алексей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Мирный</w:t>
            </w:r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Кривошапкин Валерий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Якутск</w:t>
            </w:r>
          </w:p>
        </w:tc>
      </w:tr>
    </w:tbl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Женщины-ветераны 1965 -1975 г.р.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7"/>
        <w:gridCol w:w="2137"/>
      </w:tblGrid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Борисова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Айталина</w:t>
            </w:r>
            <w:proofErr w:type="spellEnd"/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Амгинский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улус</w:t>
            </w:r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Семенова Мария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Горный улус</w:t>
            </w:r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Степанова Анастасия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Амгинский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улус</w:t>
            </w:r>
          </w:p>
        </w:tc>
      </w:tr>
    </w:tbl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Мужчины-ветераны 1971 - 1981 г.р.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0"/>
        <w:gridCol w:w="5725"/>
      </w:tblGrid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Попов Яков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Мегино-Кангаласский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бывший тренер ДЮСШ №5</w:t>
            </w:r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Иванов Егор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Якутск</w:t>
            </w:r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Индеев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Андрей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Якутск</w:t>
            </w:r>
          </w:p>
        </w:tc>
      </w:tr>
    </w:tbl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Женщины-ветераны 1976 - 1986 г.р.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0"/>
        <w:gridCol w:w="1889"/>
      </w:tblGrid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Соловьева Дарья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Намский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улус</w:t>
            </w:r>
          </w:p>
        </w:tc>
      </w:tr>
    </w:tbl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Мужчины 1982-2002 г.р.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8"/>
        <w:gridCol w:w="6119"/>
      </w:tblGrid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Егоров Дмитрий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ДЮСШ №4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г.Якутск</w:t>
            </w:r>
            <w:proofErr w:type="spellEnd"/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Зыков Николай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СВФУ -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Мегино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Кангаласский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выпускник ДЮСШ №5</w:t>
            </w:r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Коконкин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Андрей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Ленский улус</w:t>
            </w:r>
          </w:p>
        </w:tc>
      </w:tr>
    </w:tbl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Женщины 1987-2002 г.р.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1"/>
        <w:gridCol w:w="2719"/>
      </w:tblGrid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Сергеева Евгения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ДЮСШ №4 г. Якутск</w:t>
            </w:r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Егорова Ирина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Мегино</w:t>
            </w:r>
            <w:proofErr w:type="spellEnd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Кангаласский</w:t>
            </w:r>
            <w:proofErr w:type="spellEnd"/>
          </w:p>
        </w:tc>
      </w:tr>
      <w:tr w:rsidR="00910881" w:rsidRPr="00910881" w:rsidTr="00910881"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Попова Анюта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150" w:type="dxa"/>
              <w:left w:w="225" w:type="dxa"/>
              <w:bottom w:w="150" w:type="dxa"/>
              <w:right w:w="225" w:type="dxa"/>
            </w:tcMar>
            <w:hideMark/>
          </w:tcPr>
          <w:p w:rsidR="00910881" w:rsidRPr="00910881" w:rsidRDefault="00910881" w:rsidP="009108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1088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ДЮСШ №4 г. Якутск</w:t>
            </w:r>
          </w:p>
        </w:tc>
      </w:tr>
    </w:tbl>
    <w:p w:rsidR="00910881" w:rsidRPr="00910881" w:rsidRDefault="00910881" w:rsidP="009108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1088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E746DC" w:rsidRPr="00910881" w:rsidRDefault="00E746DC" w:rsidP="009108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746DC" w:rsidRPr="00910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881"/>
    <w:rsid w:val="00910881"/>
    <w:rsid w:val="00E7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C1209E-F81E-472C-AC96-91C82C3A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0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08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91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УФКиМС УФКиМС</dc:creator>
  <cp:keywords/>
  <dc:description/>
  <cp:lastModifiedBy>УФКиМС УФКиМС</cp:lastModifiedBy>
  <cp:revision>1</cp:revision>
  <dcterms:created xsi:type="dcterms:W3CDTF">2021-04-01T01:35:00Z</dcterms:created>
  <dcterms:modified xsi:type="dcterms:W3CDTF">2021-04-01T01:37:00Z</dcterms:modified>
</cp:coreProperties>
</file>