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F07" w:rsidRPr="00FC2866" w:rsidRDefault="0098372E" w:rsidP="00786F3C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Начнем 2019 год со спорта и полезных привычек</w:t>
      </w:r>
      <w:r w:rsidR="000B41A2">
        <w:rPr>
          <w:rFonts w:ascii="Times New Roman" w:hAnsi="Times New Roman" w:cs="Times New Roman"/>
          <w:sz w:val="24"/>
        </w:rPr>
        <w:t>?</w:t>
      </w:r>
      <w:r>
        <w:rPr>
          <w:rFonts w:ascii="Times New Roman" w:hAnsi="Times New Roman" w:cs="Times New Roman"/>
          <w:sz w:val="24"/>
        </w:rPr>
        <w:t>!</w:t>
      </w:r>
      <w:r w:rsidR="0088497E">
        <w:rPr>
          <w:rFonts w:ascii="Times New Roman" w:hAnsi="Times New Roman" w:cs="Times New Roman"/>
          <w:sz w:val="24"/>
        </w:rPr>
        <w:t xml:space="preserve"> В городе Якутске </w:t>
      </w:r>
      <w:r w:rsidR="00BE7E8B">
        <w:rPr>
          <w:rFonts w:ascii="Times New Roman" w:hAnsi="Times New Roman" w:cs="Times New Roman"/>
          <w:sz w:val="24"/>
        </w:rPr>
        <w:t>отныне можно будет каждую неделю бесплатно посещать тот или иной спортивный комплекс.</w:t>
      </w:r>
    </w:p>
    <w:p w:rsidR="009A6B0D" w:rsidRDefault="0098372E" w:rsidP="00786F3C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 февраля </w:t>
      </w:r>
      <w:r w:rsidR="00F66969">
        <w:rPr>
          <w:rFonts w:ascii="Times New Roman" w:hAnsi="Times New Roman" w:cs="Times New Roman"/>
          <w:sz w:val="24"/>
        </w:rPr>
        <w:t xml:space="preserve">этого года </w:t>
      </w:r>
      <w:r w:rsidR="00F66969" w:rsidRPr="00F66969">
        <w:rPr>
          <w:rFonts w:ascii="Times New Roman" w:hAnsi="Times New Roman" w:cs="Times New Roman"/>
          <w:sz w:val="24"/>
        </w:rPr>
        <w:t xml:space="preserve">абсолютно все спортивные комплексы </w:t>
      </w:r>
      <w:proofErr w:type="spellStart"/>
      <w:r w:rsidR="00F66969" w:rsidRPr="00F66969">
        <w:rPr>
          <w:rFonts w:ascii="Times New Roman" w:hAnsi="Times New Roman" w:cs="Times New Roman"/>
          <w:sz w:val="24"/>
        </w:rPr>
        <w:t>Минспорта</w:t>
      </w:r>
      <w:proofErr w:type="spellEnd"/>
      <w:r w:rsidR="00F66969" w:rsidRPr="00F66969">
        <w:rPr>
          <w:rFonts w:ascii="Times New Roman" w:hAnsi="Times New Roman" w:cs="Times New Roman"/>
          <w:sz w:val="24"/>
        </w:rPr>
        <w:t xml:space="preserve"> Якутии</w:t>
      </w:r>
      <w:r w:rsidR="009A6B0D">
        <w:rPr>
          <w:rFonts w:ascii="Times New Roman" w:hAnsi="Times New Roman" w:cs="Times New Roman"/>
          <w:sz w:val="24"/>
        </w:rPr>
        <w:t xml:space="preserve"> (</w:t>
      </w:r>
      <w:r w:rsidR="00BE7E8B">
        <w:rPr>
          <w:rFonts w:ascii="Times New Roman" w:hAnsi="Times New Roman" w:cs="Times New Roman"/>
          <w:sz w:val="24"/>
        </w:rPr>
        <w:t xml:space="preserve">ДС </w:t>
      </w:r>
      <w:r w:rsidR="0088497E">
        <w:rPr>
          <w:rFonts w:ascii="Times New Roman" w:hAnsi="Times New Roman" w:cs="Times New Roman"/>
          <w:sz w:val="24"/>
        </w:rPr>
        <w:t xml:space="preserve">«50 лет Победы», </w:t>
      </w:r>
      <w:proofErr w:type="spellStart"/>
      <w:r w:rsidR="00F66969" w:rsidRPr="00F66969">
        <w:rPr>
          <w:rFonts w:ascii="Times New Roman" w:hAnsi="Times New Roman" w:cs="Times New Roman"/>
          <w:sz w:val="24"/>
        </w:rPr>
        <w:t>Чолбон</w:t>
      </w:r>
      <w:proofErr w:type="spellEnd"/>
      <w:r w:rsidR="00F66969" w:rsidRPr="00F66969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66969" w:rsidRPr="00F66969">
        <w:rPr>
          <w:rFonts w:ascii="Times New Roman" w:hAnsi="Times New Roman" w:cs="Times New Roman"/>
          <w:sz w:val="24"/>
        </w:rPr>
        <w:t>Эллэй</w:t>
      </w:r>
      <w:proofErr w:type="spellEnd"/>
      <w:r w:rsidR="00F66969" w:rsidRPr="00F6696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66969" w:rsidRPr="00F66969">
        <w:rPr>
          <w:rFonts w:ascii="Times New Roman" w:hAnsi="Times New Roman" w:cs="Times New Roman"/>
          <w:sz w:val="24"/>
        </w:rPr>
        <w:t>Боотур</w:t>
      </w:r>
      <w:proofErr w:type="spellEnd"/>
      <w:r w:rsidR="00F66969" w:rsidRPr="00F66969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66969" w:rsidRPr="00F66969">
        <w:rPr>
          <w:rFonts w:ascii="Times New Roman" w:hAnsi="Times New Roman" w:cs="Times New Roman"/>
          <w:sz w:val="24"/>
        </w:rPr>
        <w:t>Модун</w:t>
      </w:r>
      <w:proofErr w:type="spellEnd"/>
      <w:r w:rsidR="00F66969" w:rsidRPr="00F66969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66969" w:rsidRPr="00F66969">
        <w:rPr>
          <w:rFonts w:ascii="Times New Roman" w:hAnsi="Times New Roman" w:cs="Times New Roman"/>
          <w:sz w:val="24"/>
        </w:rPr>
        <w:t>Туймаада</w:t>
      </w:r>
      <w:proofErr w:type="spellEnd"/>
      <w:r w:rsidR="00F66969" w:rsidRPr="00F66969">
        <w:rPr>
          <w:rFonts w:ascii="Times New Roman" w:hAnsi="Times New Roman" w:cs="Times New Roman"/>
          <w:sz w:val="24"/>
        </w:rPr>
        <w:t>, Самородок и другие</w:t>
      </w:r>
      <w:r w:rsidR="009A6B0D">
        <w:rPr>
          <w:rFonts w:ascii="Times New Roman" w:hAnsi="Times New Roman" w:cs="Times New Roman"/>
          <w:sz w:val="24"/>
        </w:rPr>
        <w:t>)</w:t>
      </w:r>
      <w:r w:rsidR="00F66969" w:rsidRPr="00F66969">
        <w:rPr>
          <w:rFonts w:ascii="Times New Roman" w:hAnsi="Times New Roman" w:cs="Times New Roman"/>
          <w:sz w:val="24"/>
        </w:rPr>
        <w:t xml:space="preserve"> проведут </w:t>
      </w:r>
      <w:r w:rsidR="0088497E">
        <w:rPr>
          <w:rFonts w:ascii="Times New Roman" w:hAnsi="Times New Roman" w:cs="Times New Roman"/>
          <w:sz w:val="24"/>
        </w:rPr>
        <w:t xml:space="preserve">еженедельные </w:t>
      </w:r>
      <w:r w:rsidR="00F66969" w:rsidRPr="00F66969">
        <w:rPr>
          <w:rFonts w:ascii="Times New Roman" w:hAnsi="Times New Roman" w:cs="Times New Roman"/>
          <w:sz w:val="24"/>
        </w:rPr>
        <w:t>Дни открытых дверей, чтобы любой желающий мог бесплатно заняться бегом в манеже</w:t>
      </w:r>
      <w:r w:rsidR="00FB0A2E">
        <w:rPr>
          <w:rFonts w:ascii="Times New Roman" w:hAnsi="Times New Roman" w:cs="Times New Roman"/>
          <w:sz w:val="24"/>
        </w:rPr>
        <w:t xml:space="preserve">, </w:t>
      </w:r>
      <w:r w:rsidR="00F66969" w:rsidRPr="00F66969">
        <w:rPr>
          <w:rFonts w:ascii="Times New Roman" w:hAnsi="Times New Roman" w:cs="Times New Roman"/>
          <w:sz w:val="24"/>
        </w:rPr>
        <w:t>поплавать в бассейне, посетить тренажерные залы</w:t>
      </w:r>
      <w:r w:rsidR="00FB0A2E">
        <w:rPr>
          <w:rFonts w:ascii="Times New Roman" w:hAnsi="Times New Roman" w:cs="Times New Roman"/>
          <w:sz w:val="24"/>
        </w:rPr>
        <w:t xml:space="preserve">, </w:t>
      </w:r>
      <w:r w:rsidR="00F66969" w:rsidRPr="00F66969">
        <w:rPr>
          <w:rFonts w:ascii="Times New Roman" w:hAnsi="Times New Roman" w:cs="Times New Roman"/>
          <w:sz w:val="24"/>
        </w:rPr>
        <w:t>а также записать ребенка в с</w:t>
      </w:r>
      <w:r w:rsidR="00F66969">
        <w:rPr>
          <w:rFonts w:ascii="Times New Roman" w:hAnsi="Times New Roman" w:cs="Times New Roman"/>
          <w:sz w:val="24"/>
        </w:rPr>
        <w:t>екции по различным видам спорта</w:t>
      </w:r>
      <w:r w:rsidR="009A6B0D">
        <w:rPr>
          <w:rFonts w:ascii="Times New Roman" w:hAnsi="Times New Roman" w:cs="Times New Roman"/>
          <w:sz w:val="24"/>
        </w:rPr>
        <w:t>!</w:t>
      </w:r>
    </w:p>
    <w:p w:rsidR="00F66969" w:rsidRDefault="00F66969" w:rsidP="00FB0A2E">
      <w:pPr>
        <w:spacing w:after="0"/>
        <w:jc w:val="both"/>
        <w:rPr>
          <w:rFonts w:ascii="Times New Roman" w:hAnsi="Times New Roman" w:cs="Times New Roman"/>
          <w:sz w:val="24"/>
        </w:rPr>
      </w:pPr>
      <w:r w:rsidRPr="00F66969">
        <w:rPr>
          <w:rFonts w:ascii="Times New Roman" w:hAnsi="Times New Roman" w:cs="Times New Roman"/>
          <w:sz w:val="24"/>
        </w:rPr>
        <w:t>МЫ ПОМОЖЕМ:</w:t>
      </w:r>
    </w:p>
    <w:p w:rsidR="00F66969" w:rsidRPr="00F66969" w:rsidRDefault="00FB0A2E" w:rsidP="00F66969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F66969" w:rsidRPr="00F66969">
        <w:rPr>
          <w:rFonts w:ascii="Times New Roman" w:hAnsi="Times New Roman" w:cs="Times New Roman"/>
          <w:sz w:val="24"/>
        </w:rPr>
        <w:t xml:space="preserve">определиться </w:t>
      </w:r>
      <w:r>
        <w:rPr>
          <w:rFonts w:ascii="Times New Roman" w:hAnsi="Times New Roman" w:cs="Times New Roman"/>
          <w:sz w:val="24"/>
        </w:rPr>
        <w:t>каким видом спорта заниматься Вам или Вашему ребенку</w:t>
      </w:r>
      <w:r w:rsidR="00F66969" w:rsidRPr="00F66969">
        <w:rPr>
          <w:rFonts w:ascii="Times New Roman" w:hAnsi="Times New Roman" w:cs="Times New Roman"/>
          <w:sz w:val="24"/>
        </w:rPr>
        <w:t>;</w:t>
      </w:r>
    </w:p>
    <w:p w:rsidR="009A6B0D" w:rsidRDefault="00CD1598" w:rsidP="009A6B0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0B41A2" w:rsidRPr="000B41A2">
        <w:rPr>
          <w:rFonts w:ascii="Times New Roman" w:hAnsi="Times New Roman" w:cs="Times New Roman"/>
          <w:sz w:val="24"/>
        </w:rPr>
        <w:t>с пользой и весело провести своё время</w:t>
      </w:r>
      <w:r w:rsidR="000B41A2">
        <w:rPr>
          <w:rFonts w:ascii="Times New Roman" w:hAnsi="Times New Roman" w:cs="Times New Roman"/>
          <w:sz w:val="24"/>
        </w:rPr>
        <w:t>.</w:t>
      </w:r>
    </w:p>
    <w:p w:rsidR="00F66969" w:rsidRDefault="00F66969" w:rsidP="00FB0A2E">
      <w:pPr>
        <w:spacing w:after="0"/>
        <w:jc w:val="both"/>
        <w:rPr>
          <w:rFonts w:ascii="Times New Roman" w:hAnsi="Times New Roman" w:cs="Times New Roman"/>
          <w:sz w:val="24"/>
        </w:rPr>
      </w:pPr>
      <w:r w:rsidRPr="00F66969">
        <w:rPr>
          <w:rFonts w:ascii="Times New Roman" w:hAnsi="Times New Roman" w:cs="Times New Roman"/>
          <w:sz w:val="24"/>
        </w:rPr>
        <w:t>ВЫ УЗНАЕТЕ:</w:t>
      </w:r>
    </w:p>
    <w:p w:rsidR="00FB0A2E" w:rsidRDefault="00FB0A2E" w:rsidP="00FB0A2E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как работают наши спорткомплексы;</w:t>
      </w:r>
    </w:p>
    <w:p w:rsidR="00EC2F22" w:rsidRDefault="00FB0A2E" w:rsidP="009A6B0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какие </w:t>
      </w:r>
      <w:r w:rsidR="009A6B0D">
        <w:rPr>
          <w:rFonts w:ascii="Times New Roman" w:hAnsi="Times New Roman" w:cs="Times New Roman"/>
          <w:sz w:val="24"/>
        </w:rPr>
        <w:t>направления физкультуры и</w:t>
      </w:r>
      <w:r>
        <w:rPr>
          <w:rFonts w:ascii="Times New Roman" w:hAnsi="Times New Roman" w:cs="Times New Roman"/>
          <w:sz w:val="24"/>
        </w:rPr>
        <w:t xml:space="preserve"> спорта</w:t>
      </w:r>
      <w:r w:rsidR="009A6B0D">
        <w:rPr>
          <w:rFonts w:ascii="Times New Roman" w:hAnsi="Times New Roman" w:cs="Times New Roman"/>
          <w:sz w:val="24"/>
        </w:rPr>
        <w:t xml:space="preserve"> в них культивируются;</w:t>
      </w:r>
    </w:p>
    <w:p w:rsidR="0088497E" w:rsidRDefault="009A6B0D" w:rsidP="0088497E">
      <w:pPr>
        <w:jc w:val="both"/>
        <w:rPr>
          <w:rFonts w:ascii="Times New Roman" w:hAnsi="Times New Roman" w:cs="Times New Roman"/>
          <w:sz w:val="24"/>
          <w:szCs w:val="25"/>
          <w:shd w:val="clear" w:color="auto" w:fill="FFFFFF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0B41A2">
        <w:rPr>
          <w:rFonts w:ascii="Times New Roman" w:hAnsi="Times New Roman" w:cs="Times New Roman"/>
          <w:sz w:val="24"/>
        </w:rPr>
        <w:t xml:space="preserve">какой </w:t>
      </w:r>
      <w:r w:rsidR="0088497E">
        <w:rPr>
          <w:rFonts w:ascii="Times New Roman" w:hAnsi="Times New Roman" w:cs="Times New Roman"/>
          <w:sz w:val="24"/>
        </w:rPr>
        <w:t xml:space="preserve">у нас </w:t>
      </w:r>
      <w:r>
        <w:rPr>
          <w:rFonts w:ascii="Times New Roman" w:hAnsi="Times New Roman" w:cs="Times New Roman"/>
          <w:sz w:val="24"/>
        </w:rPr>
        <w:t>тренерско-инструкторск</w:t>
      </w:r>
      <w:r w:rsidR="00CD1598">
        <w:rPr>
          <w:rFonts w:ascii="Times New Roman" w:hAnsi="Times New Roman" w:cs="Times New Roman"/>
          <w:sz w:val="24"/>
        </w:rPr>
        <w:t>ий</w:t>
      </w:r>
      <w:r>
        <w:rPr>
          <w:rFonts w:ascii="Times New Roman" w:hAnsi="Times New Roman" w:cs="Times New Roman"/>
          <w:sz w:val="24"/>
        </w:rPr>
        <w:t xml:space="preserve"> состав</w:t>
      </w:r>
      <w:r w:rsidR="0088497E">
        <w:rPr>
          <w:rFonts w:ascii="Times New Roman" w:hAnsi="Times New Roman" w:cs="Times New Roman"/>
          <w:sz w:val="24"/>
        </w:rPr>
        <w:t>.</w:t>
      </w:r>
    </w:p>
    <w:p w:rsidR="00BE7E8B" w:rsidRDefault="00BE7E8B" w:rsidP="00786F3C">
      <w:pPr>
        <w:ind w:firstLine="708"/>
        <w:jc w:val="both"/>
        <w:rPr>
          <w:rFonts w:ascii="Times New Roman" w:hAnsi="Times New Roman" w:cs="Times New Roman"/>
          <w:sz w:val="24"/>
          <w:szCs w:val="25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5"/>
          <w:shd w:val="clear" w:color="auto" w:fill="FFFFFF"/>
        </w:rPr>
        <w:t xml:space="preserve">Такие </w:t>
      </w:r>
      <w:r w:rsidR="0088497E">
        <w:rPr>
          <w:rFonts w:ascii="Times New Roman" w:hAnsi="Times New Roman" w:cs="Times New Roman"/>
          <w:sz w:val="24"/>
          <w:szCs w:val="25"/>
          <w:shd w:val="clear" w:color="auto" w:fill="FFFFFF"/>
        </w:rPr>
        <w:t xml:space="preserve">Дни открытых дверей станут доброй традицией и будут проводиться каждый месяц! </w:t>
      </w:r>
      <w:r>
        <w:rPr>
          <w:rFonts w:ascii="Times New Roman" w:hAnsi="Times New Roman" w:cs="Times New Roman"/>
          <w:sz w:val="24"/>
          <w:szCs w:val="25"/>
          <w:shd w:val="clear" w:color="auto" w:fill="FFFFFF"/>
        </w:rPr>
        <w:t>То есть, при желании, в г. Якутске можно будет еженедельно бесплатно заниматься физической культурой и спортом в спорткомплексах.</w:t>
      </w:r>
    </w:p>
    <w:p w:rsidR="00000822" w:rsidRDefault="0088497E" w:rsidP="00000822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ГРАФИК ДНЕЙ ОТКРЫТЫХ ДВЕРЕЙ на февраль 2019</w:t>
      </w:r>
    </w:p>
    <w:p w:rsidR="00FB0A2E" w:rsidRDefault="0088497E" w:rsidP="00FB0A2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(график будет обновляться каждый месяц, следите за новостями на наших сайтах и в социальных сетях)</w:t>
      </w:r>
      <w:r w:rsidR="00FB0A2E">
        <w:rPr>
          <w:rFonts w:ascii="Times New Roman" w:hAnsi="Times New Roman" w:cs="Times New Roman"/>
          <w:sz w:val="24"/>
        </w:rPr>
        <w:t>:</w:t>
      </w:r>
    </w:p>
    <w:p w:rsidR="005731F2" w:rsidRDefault="0003146B" w:rsidP="005731F2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2 февраля</w:t>
      </w:r>
      <w:r w:rsidR="002A51D4"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,</w:t>
      </w: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Ледовый Дворец «</w:t>
      </w:r>
      <w:proofErr w:type="spellStart"/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Эллэй</w:t>
      </w:r>
      <w:proofErr w:type="spellEnd"/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 </w:t>
      </w:r>
      <w:proofErr w:type="spellStart"/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Боотур</w:t>
      </w:r>
      <w:proofErr w:type="spellEnd"/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»</w:t>
      </w:r>
    </w:p>
    <w:p w:rsidR="005731F2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С</w:t>
      </w:r>
      <w:r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09.00 до </w:t>
      </w:r>
      <w:r w:rsidR="002A51D4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18.00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>, общая физическая подготовка</w:t>
      </w:r>
      <w:r w:rsidR="002A51D4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, з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>ал хореографии</w:t>
      </w:r>
      <w:r w:rsidR="0003146B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</w:p>
    <w:p w:rsidR="0003146B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С</w:t>
      </w:r>
      <w:r w:rsidR="0003146B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правки по тел.: 43-35-98</w:t>
      </w:r>
    </w:p>
    <w:p w:rsidR="005731F2" w:rsidRPr="00FC2866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5731F2" w:rsidRDefault="0003146B" w:rsidP="005731F2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3 февраля,</w:t>
      </w: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Стадион «</w:t>
      </w:r>
      <w:proofErr w:type="spellStart"/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Туймаада</w:t>
      </w:r>
      <w:proofErr w:type="spellEnd"/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»</w:t>
      </w:r>
      <w:r w:rsidR="002A51D4"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 им. Н.Н. Тарского</w:t>
      </w:r>
      <w:r w:rsidR="002A51D4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</w:p>
    <w:p w:rsidR="005731F2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С 09.00 до 18.00,</w:t>
      </w: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легкоатлетический манеж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0"/>
        </w:rPr>
        <w:t>кардиозал</w:t>
      </w:r>
      <w:proofErr w:type="spellEnd"/>
    </w:p>
    <w:p w:rsidR="0003146B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С</w:t>
      </w:r>
      <w:r w:rsidR="0003146B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правки по тел.: </w:t>
      </w:r>
      <w:r w:rsidR="00934F7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ЛАМ 36-27-19, </w:t>
      </w:r>
      <w:proofErr w:type="spellStart"/>
      <w:r w:rsidR="00934F7B">
        <w:rPr>
          <w:rFonts w:ascii="Times New Roman" w:hAnsi="Times New Roman" w:cs="Times New Roman"/>
          <w:color w:val="000000" w:themeColor="text1"/>
          <w:sz w:val="24"/>
          <w:szCs w:val="20"/>
        </w:rPr>
        <w:t>Кардиозал</w:t>
      </w:r>
      <w:proofErr w:type="spellEnd"/>
      <w:r w:rsidR="00934F7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31-81-83</w:t>
      </w:r>
    </w:p>
    <w:p w:rsidR="005731F2" w:rsidRPr="00FC2866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5731F2" w:rsidRDefault="0003146B" w:rsidP="005731F2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10 и 24 февраля,</w:t>
      </w: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Плавательный бассейн «</w:t>
      </w:r>
      <w:proofErr w:type="spellStart"/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Чолбон</w:t>
      </w:r>
      <w:proofErr w:type="spellEnd"/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»</w:t>
      </w:r>
      <w:r w:rsidR="002A51D4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</w:p>
    <w:p w:rsidR="005731F2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С 09.00 до </w:t>
      </w:r>
      <w:r w:rsidR="00FB0A2E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13.45, </w:t>
      </w:r>
      <w:r w:rsidR="002A51D4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п</w:t>
      </w:r>
      <w:r w:rsidR="0003146B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ри наличии мед. справки 2 дорожки на семейное посещение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</w:p>
    <w:p w:rsidR="002A51D4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С</w:t>
      </w:r>
      <w:r w:rsidR="002A51D4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правки по тел.: 40-28-12</w:t>
      </w:r>
    </w:p>
    <w:p w:rsidR="005731F2" w:rsidRPr="00FC2866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5731F2" w:rsidRDefault="002A51D4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10 февраля, Спортивный зал УОР им. Р.М. Дмитриева</w:t>
      </w:r>
      <w:r w:rsidR="005731F2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</w:p>
    <w:p w:rsidR="005731F2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С 09.00 до 18.00, тренажерный зал</w:t>
      </w:r>
      <w:r w:rsidR="002A51D4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</w:p>
    <w:p w:rsidR="002A51D4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С</w:t>
      </w:r>
      <w:r w:rsidR="002A51D4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правки по тел.: 33-22-77</w:t>
      </w:r>
    </w:p>
    <w:p w:rsidR="005731F2" w:rsidRPr="00FC2866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5731F2" w:rsidRDefault="002A51D4" w:rsidP="005731F2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17 февраля, Республика</w:t>
      </w:r>
      <w:r w:rsidR="005731F2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нский </w:t>
      </w:r>
      <w:proofErr w:type="spellStart"/>
      <w:r w:rsidR="005731F2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шашечно</w:t>
      </w:r>
      <w:proofErr w:type="spellEnd"/>
      <w:r w:rsidR="005731F2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-шахматный центр </w:t>
      </w:r>
    </w:p>
    <w:p w:rsidR="005731F2" w:rsidRDefault="002A51D4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1 этаж</w:t>
      </w: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 </w:t>
      </w: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свободное посещение с 10.00 до 16.00 дл</w:t>
      </w:r>
      <w:r w:rsidR="005731F2">
        <w:rPr>
          <w:rFonts w:ascii="Times New Roman" w:hAnsi="Times New Roman" w:cs="Times New Roman"/>
          <w:color w:val="000000" w:themeColor="text1"/>
          <w:sz w:val="24"/>
          <w:szCs w:val="20"/>
        </w:rPr>
        <w:t>я всех любителей шахмат и шашек;</w:t>
      </w:r>
    </w:p>
    <w:p w:rsidR="005731F2" w:rsidRDefault="002A51D4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2 этаж с 10.00 сеанс одновременной игры по шахматам, с 14.00 сеа</w:t>
      </w:r>
      <w:r w:rsidR="005731F2">
        <w:rPr>
          <w:rFonts w:ascii="Times New Roman" w:hAnsi="Times New Roman" w:cs="Times New Roman"/>
          <w:color w:val="000000" w:themeColor="text1"/>
          <w:sz w:val="24"/>
          <w:szCs w:val="20"/>
        </w:rPr>
        <w:t>нс одновременной игры по шашкам;</w:t>
      </w: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</w:p>
    <w:p w:rsidR="005731F2" w:rsidRDefault="002A51D4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3 этаж с 10.00 проведение занятий по шахматам для начинающих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, с 14.00 проведение з</w:t>
      </w:r>
      <w:r w:rsidR="005731F2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анятий по шашкам для начинающих. </w:t>
      </w:r>
    </w:p>
    <w:p w:rsidR="00EE33F8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lastRenderedPageBreak/>
        <w:t>С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правки по тел.: 89141171626</w:t>
      </w:r>
    </w:p>
    <w:p w:rsidR="005731F2" w:rsidRPr="00FC2866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5731F2" w:rsidRDefault="00EE33F8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24 февраля, ДС «50 лет Победы»</w:t>
      </w:r>
      <w:r w:rsidR="005731F2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</w:p>
    <w:p w:rsidR="005731F2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Н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астольный теннис: 09.00-10.20, 10.30-11.50, 12.00-13.20; </w:t>
      </w:r>
    </w:p>
    <w:p w:rsidR="005731F2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В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олейбол: 09.00-10.20, 10.30-11.50, 12.00-13.20; </w:t>
      </w:r>
    </w:p>
    <w:p w:rsidR="005731F2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Б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аскетбол: 09.00-10.20, 10.30-11.50, 12.00-13.20; </w:t>
      </w:r>
    </w:p>
    <w:p w:rsidR="005731F2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Ф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утбол: 15.00-15.50, 16.00-16.50, 17.00-17.50. </w:t>
      </w:r>
    </w:p>
    <w:p w:rsidR="00EE33F8" w:rsidRDefault="00EE33F8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Ведется предв</w:t>
      </w:r>
      <w:r w:rsidR="00FF567A">
        <w:rPr>
          <w:rFonts w:ascii="Times New Roman" w:hAnsi="Times New Roman" w:cs="Times New Roman"/>
          <w:color w:val="000000" w:themeColor="text1"/>
          <w:sz w:val="24"/>
          <w:szCs w:val="20"/>
        </w:rPr>
        <w:t>арительная запись по тел.: 42-04</w:t>
      </w: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-19  </w:t>
      </w:r>
    </w:p>
    <w:p w:rsidR="005731F2" w:rsidRPr="00FC2866" w:rsidRDefault="005731F2" w:rsidP="005731F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6C4CB3" w:rsidRDefault="00EE33F8" w:rsidP="006C4CB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24 февраля</w:t>
      </w:r>
      <w:r w:rsidR="006C4CB3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, Спортивный комплекс «</w:t>
      </w:r>
      <w:proofErr w:type="spellStart"/>
      <w:r w:rsidR="006C4CB3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Модун</w:t>
      </w:r>
      <w:proofErr w:type="spellEnd"/>
      <w:r w:rsidR="006C4CB3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»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М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анеж: утренние зарядки</w:t>
      </w:r>
      <w:r w:rsidR="00EE33F8"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>с</w:t>
      </w:r>
      <w:r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06.00 до 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09.00;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У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ниверсальный зал: волейбол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с 09.00 до 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13.00;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У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ниверсальный зал: баскетбол и </w:t>
      </w:r>
      <w:proofErr w:type="spellStart"/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стритбол</w:t>
      </w:r>
      <w:proofErr w:type="spellEnd"/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с 14.00 до 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18.00;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З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еркальный зал: национальные настольные игры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с 09.00 до 13.00;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Т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ренажерны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й зал: общая физическая подготовка с 09.00 до </w:t>
      </w:r>
      <w:r w:rsidR="00EE33F8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18.00;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М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анеж: оздоровительный бег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с 09.00 до 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18.00;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З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ал борьбы «хапса5ай»: борьба «</w:t>
      </w:r>
      <w:proofErr w:type="spellStart"/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хапсагай</w:t>
      </w:r>
      <w:proofErr w:type="spellEnd"/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с 09.00 до 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18.00;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З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ал </w:t>
      </w:r>
      <w:proofErr w:type="spellStart"/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мес-рестлинга</w:t>
      </w:r>
      <w:proofErr w:type="spellEnd"/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: </w:t>
      </w:r>
      <w:proofErr w:type="spellStart"/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мас-рестлинг</w:t>
      </w:r>
      <w:proofErr w:type="spellEnd"/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с 09.00 до 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18.00;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У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ниверсальный зал: показательные занятия по северному многоборью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с 09.00 до 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14.00;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З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еркальный зал: занятия по фитнесу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с 09.00 до 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14.00.</w:t>
      </w:r>
    </w:p>
    <w:p w:rsidR="00FC2866" w:rsidRDefault="00FC2866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По игровым видам ведется предварительная запись по тел.: 34-01-91</w:t>
      </w:r>
    </w:p>
    <w:p w:rsidR="006C4CB3" w:rsidRPr="00FC2866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6C4CB3" w:rsidRDefault="00FC2866" w:rsidP="006C4CB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24 февраля, Пла</w:t>
      </w:r>
      <w:r w:rsidR="006C4CB3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вательный бассейн «Самородок»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С 09.30 до 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12.15, при наличии мед. справки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>на семейное посещение 3 дорожки</w:t>
      </w:r>
    </w:p>
    <w:p w:rsidR="00FC2866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С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правки по тел.: 42-41-44</w:t>
      </w:r>
    </w:p>
    <w:p w:rsidR="006C4CB3" w:rsidRPr="00FC2866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6C4CB3" w:rsidRDefault="00FC2866" w:rsidP="006C4CB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r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24 февраля,</w:t>
      </w:r>
      <w:r w:rsidR="006C4CB3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 футбольный манеж «</w:t>
      </w:r>
      <w:proofErr w:type="spellStart"/>
      <w:r w:rsidR="006C4CB3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Дохсун</w:t>
      </w:r>
      <w:proofErr w:type="spellEnd"/>
      <w:r w:rsidR="006C4CB3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» 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6C4CB3">
        <w:rPr>
          <w:rFonts w:ascii="Times New Roman" w:hAnsi="Times New Roman" w:cs="Times New Roman"/>
          <w:color w:val="000000" w:themeColor="text1"/>
          <w:sz w:val="24"/>
          <w:szCs w:val="20"/>
        </w:rPr>
        <w:t>С</w:t>
      </w:r>
      <w:r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09.00 до 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14.00</w:t>
      </w:r>
      <w:r w:rsidR="00FC2866" w:rsidRPr="00FC286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0"/>
        </w:rPr>
        <w:t>легкоатлетический манеж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</w:rPr>
        <w:t>С</w:t>
      </w:r>
      <w:r w:rsidR="00FC2866" w:rsidRPr="00FC2866">
        <w:rPr>
          <w:rFonts w:ascii="Times New Roman" w:hAnsi="Times New Roman" w:cs="Times New Roman"/>
          <w:color w:val="000000" w:themeColor="text1"/>
          <w:sz w:val="24"/>
          <w:szCs w:val="20"/>
        </w:rPr>
        <w:t>правки по тел.: 40-26-37, 700-219</w:t>
      </w:r>
    </w:p>
    <w:p w:rsidR="006C4CB3" w:rsidRDefault="006C4CB3" w:rsidP="006C4CB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p w:rsidR="0003146B" w:rsidRPr="006C4CB3" w:rsidRDefault="0003146B" w:rsidP="00796563">
      <w:pPr>
        <w:rPr>
          <w:rFonts w:ascii="Times New Roman" w:hAnsi="Times New Roman" w:cs="Times New Roman"/>
          <w:color w:val="000000" w:themeColor="text1"/>
          <w:sz w:val="24"/>
          <w:szCs w:val="20"/>
        </w:rPr>
      </w:pPr>
    </w:p>
    <w:sectPr w:rsidR="0003146B" w:rsidRPr="006C4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95"/>
    <w:rsid w:val="00000822"/>
    <w:rsid w:val="00024684"/>
    <w:rsid w:val="00030F9F"/>
    <w:rsid w:val="0003146B"/>
    <w:rsid w:val="00031CD5"/>
    <w:rsid w:val="00045838"/>
    <w:rsid w:val="000B11C2"/>
    <w:rsid w:val="000B41A2"/>
    <w:rsid w:val="001131EA"/>
    <w:rsid w:val="00151229"/>
    <w:rsid w:val="00175A83"/>
    <w:rsid w:val="00197324"/>
    <w:rsid w:val="001B3F71"/>
    <w:rsid w:val="001B7A75"/>
    <w:rsid w:val="00221A58"/>
    <w:rsid w:val="00221BA1"/>
    <w:rsid w:val="00246D63"/>
    <w:rsid w:val="002A51D4"/>
    <w:rsid w:val="002D6F07"/>
    <w:rsid w:val="00361436"/>
    <w:rsid w:val="003856CB"/>
    <w:rsid w:val="00407AC1"/>
    <w:rsid w:val="0044063B"/>
    <w:rsid w:val="004579D7"/>
    <w:rsid w:val="00460348"/>
    <w:rsid w:val="00462C2B"/>
    <w:rsid w:val="00495AE0"/>
    <w:rsid w:val="004A1047"/>
    <w:rsid w:val="004B7E76"/>
    <w:rsid w:val="005026EF"/>
    <w:rsid w:val="00546B60"/>
    <w:rsid w:val="005731F2"/>
    <w:rsid w:val="00580616"/>
    <w:rsid w:val="00584213"/>
    <w:rsid w:val="005B3F8A"/>
    <w:rsid w:val="005B420B"/>
    <w:rsid w:val="00611173"/>
    <w:rsid w:val="00622D48"/>
    <w:rsid w:val="00631BA6"/>
    <w:rsid w:val="00650E76"/>
    <w:rsid w:val="00677E39"/>
    <w:rsid w:val="006C4CB3"/>
    <w:rsid w:val="006F2E86"/>
    <w:rsid w:val="007023D7"/>
    <w:rsid w:val="00733511"/>
    <w:rsid w:val="0073785F"/>
    <w:rsid w:val="007423F0"/>
    <w:rsid w:val="0074544D"/>
    <w:rsid w:val="00784797"/>
    <w:rsid w:val="00786F3C"/>
    <w:rsid w:val="00790352"/>
    <w:rsid w:val="00796563"/>
    <w:rsid w:val="007A0814"/>
    <w:rsid w:val="0088497E"/>
    <w:rsid w:val="008D2C67"/>
    <w:rsid w:val="008F48E9"/>
    <w:rsid w:val="00901F46"/>
    <w:rsid w:val="00905FDC"/>
    <w:rsid w:val="009148A5"/>
    <w:rsid w:val="009209EC"/>
    <w:rsid w:val="00933167"/>
    <w:rsid w:val="00934F7B"/>
    <w:rsid w:val="0098372E"/>
    <w:rsid w:val="009A6B0D"/>
    <w:rsid w:val="009E630B"/>
    <w:rsid w:val="00A465DC"/>
    <w:rsid w:val="00A76488"/>
    <w:rsid w:val="00A96F6E"/>
    <w:rsid w:val="00AC24C9"/>
    <w:rsid w:val="00AF34C1"/>
    <w:rsid w:val="00B258C0"/>
    <w:rsid w:val="00B70150"/>
    <w:rsid w:val="00B725F7"/>
    <w:rsid w:val="00B91501"/>
    <w:rsid w:val="00BC3126"/>
    <w:rsid w:val="00BE7E8B"/>
    <w:rsid w:val="00C246D3"/>
    <w:rsid w:val="00C37F2B"/>
    <w:rsid w:val="00C903ED"/>
    <w:rsid w:val="00CC57F0"/>
    <w:rsid w:val="00CD1598"/>
    <w:rsid w:val="00CD1D76"/>
    <w:rsid w:val="00CD1EC8"/>
    <w:rsid w:val="00CD2258"/>
    <w:rsid w:val="00CD3CA4"/>
    <w:rsid w:val="00D24601"/>
    <w:rsid w:val="00DB7F95"/>
    <w:rsid w:val="00DC25AD"/>
    <w:rsid w:val="00E14ADD"/>
    <w:rsid w:val="00E314BC"/>
    <w:rsid w:val="00E50102"/>
    <w:rsid w:val="00E55E31"/>
    <w:rsid w:val="00E76B52"/>
    <w:rsid w:val="00EC2F22"/>
    <w:rsid w:val="00EE33F8"/>
    <w:rsid w:val="00F32336"/>
    <w:rsid w:val="00F33F4C"/>
    <w:rsid w:val="00F40666"/>
    <w:rsid w:val="00F5093C"/>
    <w:rsid w:val="00F66969"/>
    <w:rsid w:val="00FB0A2E"/>
    <w:rsid w:val="00FC2866"/>
    <w:rsid w:val="00FE5AC0"/>
    <w:rsid w:val="00FE6917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F954F6-9846-4EC1-9AE9-D906B1E21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146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4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41A2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884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Юля</cp:lastModifiedBy>
  <cp:revision>5</cp:revision>
  <cp:lastPrinted>2019-01-31T02:28:00Z</cp:lastPrinted>
  <dcterms:created xsi:type="dcterms:W3CDTF">2019-01-31T02:31:00Z</dcterms:created>
  <dcterms:modified xsi:type="dcterms:W3CDTF">2019-01-31T08:02:00Z</dcterms:modified>
</cp:coreProperties>
</file>